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B65F1" w14:textId="77777777" w:rsidR="00B709C3" w:rsidRDefault="00B709C3" w:rsidP="00B709C3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St Hugh’s JCR Committee Meeting Minutes</w:t>
      </w:r>
    </w:p>
    <w:p w14:paraId="5922DC50" w14:textId="695D0506" w:rsidR="00B709C3" w:rsidRDefault="00B709C3" w:rsidP="00B709C3">
      <w:pPr>
        <w:jc w:val="center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 xml:space="preserve">Monday </w:t>
      </w:r>
      <w:r w:rsidR="007025E8">
        <w:rPr>
          <w:rFonts w:asciiTheme="majorHAnsi" w:hAnsiTheme="majorHAnsi" w:cs="Arial"/>
          <w:bCs/>
          <w:color w:val="000000"/>
        </w:rPr>
        <w:t>12</w:t>
      </w:r>
      <w:r w:rsidRPr="00B709C3">
        <w:rPr>
          <w:rFonts w:asciiTheme="majorHAnsi" w:hAnsiTheme="majorHAnsi" w:cs="Arial"/>
          <w:bCs/>
          <w:color w:val="000000"/>
          <w:vertAlign w:val="superscript"/>
        </w:rPr>
        <w:t>th</w:t>
      </w:r>
      <w:r w:rsidR="007025E8">
        <w:rPr>
          <w:rFonts w:asciiTheme="majorHAnsi" w:hAnsiTheme="majorHAnsi" w:cs="Arial"/>
          <w:bCs/>
          <w:color w:val="000000"/>
        </w:rPr>
        <w:t xml:space="preserve"> Febru</w:t>
      </w:r>
      <w:r>
        <w:rPr>
          <w:rFonts w:asciiTheme="majorHAnsi" w:hAnsiTheme="majorHAnsi" w:cs="Arial"/>
          <w:bCs/>
          <w:color w:val="000000"/>
        </w:rPr>
        <w:t xml:space="preserve">ary 2018, </w:t>
      </w:r>
      <w:r w:rsidR="007025E8">
        <w:rPr>
          <w:rFonts w:asciiTheme="majorHAnsi" w:hAnsiTheme="majorHAnsi" w:cs="Arial"/>
          <w:bCs/>
          <w:color w:val="000000"/>
        </w:rPr>
        <w:t>5</w:t>
      </w:r>
      <w:r w:rsidRPr="00B709C3">
        <w:rPr>
          <w:rFonts w:asciiTheme="majorHAnsi" w:hAnsiTheme="majorHAnsi" w:cs="Arial"/>
          <w:bCs/>
          <w:color w:val="000000"/>
          <w:vertAlign w:val="superscript"/>
        </w:rPr>
        <w:t>th</w:t>
      </w:r>
      <w:r>
        <w:rPr>
          <w:rFonts w:asciiTheme="majorHAnsi" w:hAnsiTheme="majorHAnsi" w:cs="Arial"/>
          <w:bCs/>
          <w:color w:val="000000"/>
        </w:rPr>
        <w:t xml:space="preserve"> Week HT18, JCR Committee Room</w:t>
      </w:r>
    </w:p>
    <w:p w14:paraId="296ADC61" w14:textId="77777777" w:rsidR="00B709C3" w:rsidRDefault="00B709C3" w:rsidP="00B709C3">
      <w:pPr>
        <w:jc w:val="center"/>
        <w:rPr>
          <w:rFonts w:asciiTheme="majorHAnsi" w:hAnsiTheme="majorHAnsi" w:cs="Arial"/>
          <w:bCs/>
          <w:color w:val="000000"/>
        </w:rPr>
      </w:pPr>
    </w:p>
    <w:p w14:paraId="03953D9F" w14:textId="77777777" w:rsidR="00B709C3" w:rsidRPr="00F47E62" w:rsidRDefault="00B709C3" w:rsidP="00B709C3">
      <w:pPr>
        <w:pStyle w:val="ListParagraph"/>
        <w:numPr>
          <w:ilvl w:val="0"/>
          <w:numId w:val="24"/>
        </w:numPr>
        <w:ind w:left="426" w:hanging="426"/>
        <w:rPr>
          <w:rFonts w:asciiTheme="majorHAnsi" w:hAnsiTheme="majorHAnsi" w:cs="Arial"/>
          <w:b/>
          <w:bCs/>
          <w:color w:val="000000"/>
        </w:rPr>
      </w:pPr>
      <w:r w:rsidRPr="00F47E62">
        <w:rPr>
          <w:rFonts w:asciiTheme="majorHAnsi" w:hAnsiTheme="majorHAnsi" w:cs="Arial"/>
          <w:b/>
          <w:bCs/>
          <w:color w:val="000000"/>
        </w:rPr>
        <w:t>Reps’ Updates</w:t>
      </w:r>
      <w:bookmarkStart w:id="0" w:name="_GoBack"/>
      <w:bookmarkEnd w:id="0"/>
    </w:p>
    <w:p w14:paraId="0F69C213" w14:textId="77777777" w:rsidR="00B709C3" w:rsidRDefault="00B709C3" w:rsidP="00B709C3">
      <w:pPr>
        <w:pStyle w:val="ListParagraph"/>
        <w:numPr>
          <w:ilvl w:val="0"/>
          <w:numId w:val="24"/>
        </w:numPr>
        <w:ind w:left="426" w:hanging="426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Matters Arising from Updates</w:t>
      </w:r>
    </w:p>
    <w:p w14:paraId="6747070D" w14:textId="77777777" w:rsidR="00B709C3" w:rsidRDefault="00B709C3" w:rsidP="00B709C3">
      <w:pPr>
        <w:pStyle w:val="ListParagraph"/>
        <w:numPr>
          <w:ilvl w:val="0"/>
          <w:numId w:val="24"/>
        </w:numPr>
        <w:ind w:left="426" w:hanging="426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Matters Arising from Last Meeting’s Minutes</w:t>
      </w:r>
    </w:p>
    <w:p w14:paraId="2AE667BF" w14:textId="77777777" w:rsidR="00B709C3" w:rsidRDefault="00B709C3" w:rsidP="00B709C3">
      <w:pPr>
        <w:pStyle w:val="ListParagraph"/>
        <w:numPr>
          <w:ilvl w:val="0"/>
          <w:numId w:val="24"/>
        </w:numPr>
        <w:ind w:left="426" w:hanging="426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Items for Discussion</w:t>
      </w:r>
    </w:p>
    <w:p w14:paraId="6426E50C" w14:textId="77777777" w:rsidR="00B709C3" w:rsidRPr="00F47E62" w:rsidRDefault="00B709C3" w:rsidP="00B709C3">
      <w:pPr>
        <w:pStyle w:val="ListParagraph"/>
        <w:numPr>
          <w:ilvl w:val="0"/>
          <w:numId w:val="24"/>
        </w:numPr>
        <w:ind w:left="426" w:hanging="426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Any other Business</w:t>
      </w:r>
    </w:p>
    <w:p w14:paraId="432DF552" w14:textId="77777777" w:rsidR="00B709C3" w:rsidRDefault="00B709C3" w:rsidP="00B709C3">
      <w:pPr>
        <w:ind w:left="360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55291D36" w14:textId="77777777" w:rsidR="00B709C3" w:rsidRDefault="00B709C3" w:rsidP="00B709C3">
      <w:pPr>
        <w:ind w:left="360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255272F7" w14:textId="77777777" w:rsidR="00A24AE1" w:rsidRPr="00396C49" w:rsidRDefault="00A24AE1" w:rsidP="00B709C3">
      <w:pPr>
        <w:pStyle w:val="ListParagraph"/>
        <w:numPr>
          <w:ilvl w:val="0"/>
          <w:numId w:val="23"/>
        </w:numPr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396C49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REPS’ UPDATES</w:t>
      </w:r>
    </w:p>
    <w:p w14:paraId="6711391B" w14:textId="77777777" w:rsidR="00A24AE1" w:rsidRPr="00B709C3" w:rsidRDefault="00A24AE1" w:rsidP="00A24AE1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D7ACE1D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President - Alex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Yeandle</w:t>
      </w:r>
      <w:proofErr w:type="spellEnd"/>
    </w:p>
    <w:p w14:paraId="0B42029C" w14:textId="77777777" w:rsidR="001E1440" w:rsidRPr="001E1440" w:rsidRDefault="001E1440" w:rsidP="001E1440">
      <w:pPr>
        <w:numPr>
          <w:ilvl w:val="0"/>
          <w:numId w:val="2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Governing Body</w:t>
      </w:r>
    </w:p>
    <w:p w14:paraId="7E6AC680" w14:textId="77777777" w:rsidR="001E1440" w:rsidRPr="001E1440" w:rsidRDefault="001E1440" w:rsidP="001E1440">
      <w:pPr>
        <w:numPr>
          <w:ilvl w:val="0"/>
          <w:numId w:val="2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Bursar meeting</w:t>
      </w:r>
    </w:p>
    <w:p w14:paraId="614E26AB" w14:textId="77777777" w:rsidR="001E1440" w:rsidRPr="001E1440" w:rsidRDefault="001E1440" w:rsidP="001E1440">
      <w:pPr>
        <w:numPr>
          <w:ilvl w:val="0"/>
          <w:numId w:val="2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Co-ordinated with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Kav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re 5th week blues</w:t>
      </w:r>
    </w:p>
    <w:p w14:paraId="0E2E45DE" w14:textId="77777777" w:rsidR="001E1440" w:rsidRPr="001E1440" w:rsidRDefault="001E1440" w:rsidP="001E1440">
      <w:pPr>
        <w:numPr>
          <w:ilvl w:val="0"/>
          <w:numId w:val="2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Dean meeting</w:t>
      </w:r>
    </w:p>
    <w:p w14:paraId="203AFDAA" w14:textId="77777777" w:rsidR="001E1440" w:rsidRPr="001E1440" w:rsidRDefault="001E1440" w:rsidP="001E1440">
      <w:pPr>
        <w:numPr>
          <w:ilvl w:val="0"/>
          <w:numId w:val="2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Liaised with MCR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Pres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about Welfare Dean issues (specifically, meeting agenda)</w:t>
      </w:r>
    </w:p>
    <w:p w14:paraId="12221616" w14:textId="77777777" w:rsidR="001E1440" w:rsidRPr="001E1440" w:rsidRDefault="001E1440" w:rsidP="001E1440">
      <w:pPr>
        <w:numPr>
          <w:ilvl w:val="0"/>
          <w:numId w:val="2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Produced and distributed ‘midterm update’ posters</w:t>
      </w:r>
    </w:p>
    <w:p w14:paraId="40B60DBA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23397A34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VP - Roxy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Orloff</w:t>
      </w:r>
      <w:proofErr w:type="spellEnd"/>
    </w:p>
    <w:p w14:paraId="6F11EA5D" w14:textId="77777777" w:rsidR="001E1440" w:rsidRPr="001E1440" w:rsidRDefault="001E1440" w:rsidP="001E1440">
      <w:pPr>
        <w:numPr>
          <w:ilvl w:val="0"/>
          <w:numId w:val="26"/>
        </w:numPr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Attended Extraordinary Oxford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Uni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SU Council (angry reacts only)</w:t>
      </w:r>
    </w:p>
    <w:p w14:paraId="1D58EAF2" w14:textId="77777777" w:rsidR="001E1440" w:rsidRPr="001E1440" w:rsidRDefault="001E1440" w:rsidP="001E1440">
      <w:pPr>
        <w:numPr>
          <w:ilvl w:val="0"/>
          <w:numId w:val="26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Half Way Hall was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fabbo</w:t>
      </w:r>
      <w:proofErr w:type="spellEnd"/>
    </w:p>
    <w:p w14:paraId="773A14CF" w14:textId="77777777" w:rsidR="001E1440" w:rsidRPr="001E1440" w:rsidRDefault="001E1440" w:rsidP="001E1440">
      <w:pPr>
        <w:numPr>
          <w:ilvl w:val="0"/>
          <w:numId w:val="26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Literally hunting Magdalena down to sort all the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accomodation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problems but she doesn’t really reply to emails and often isn’t in her office so it’s a difficult one</w:t>
      </w:r>
    </w:p>
    <w:p w14:paraId="0A3D53AC" w14:textId="77777777" w:rsidR="001E1440" w:rsidRPr="001E1440" w:rsidRDefault="001E1440" w:rsidP="001E1440">
      <w:pPr>
        <w:numPr>
          <w:ilvl w:val="0"/>
          <w:numId w:val="26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Same goes for Andrew the hall man re black pudding, though I did speak to him about portion size</w:t>
      </w:r>
    </w:p>
    <w:p w14:paraId="6DBF945F" w14:textId="77777777" w:rsidR="001E1440" w:rsidRPr="001E1440" w:rsidRDefault="001E1440" w:rsidP="001E1440">
      <w:pPr>
        <w:numPr>
          <w:ilvl w:val="0"/>
          <w:numId w:val="26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Will be making a suggestions doc for food in hall at some point this week</w:t>
      </w:r>
    </w:p>
    <w:p w14:paraId="69ABE4C3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02740E8B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Sec - Alex Buchanan</w:t>
      </w:r>
    </w:p>
    <w:p w14:paraId="395EAE15" w14:textId="77777777" w:rsidR="001E1440" w:rsidRPr="001E1440" w:rsidRDefault="001E1440" w:rsidP="001E1440">
      <w:pPr>
        <w:numPr>
          <w:ilvl w:val="0"/>
          <w:numId w:val="27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Finalised last week’s minutes</w:t>
      </w:r>
    </w:p>
    <w:p w14:paraId="00492F55" w14:textId="77777777" w:rsidR="001E1440" w:rsidRPr="001E1440" w:rsidRDefault="001E1440" w:rsidP="001E1440">
      <w:pPr>
        <w:numPr>
          <w:ilvl w:val="0"/>
          <w:numId w:val="27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Saw through change to constitution subsequent to the passing of the Blues Funds motion (with thanks to Jack!)</w:t>
      </w:r>
    </w:p>
    <w:p w14:paraId="12A96FE0" w14:textId="77777777" w:rsidR="001E1440" w:rsidRPr="001E1440" w:rsidRDefault="001E1440" w:rsidP="001E1440">
      <w:pPr>
        <w:numPr>
          <w:ilvl w:val="0"/>
          <w:numId w:val="27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Sent out email and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google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poll to gauge opinions of the JCR with regard to the UCU Strikes, which may affect teaching of students at Hugh’s</w:t>
      </w:r>
    </w:p>
    <w:p w14:paraId="0935AD5C" w14:textId="77777777" w:rsidR="001E1440" w:rsidRPr="001E1440" w:rsidRDefault="001E1440" w:rsidP="001E1440">
      <w:pPr>
        <w:numPr>
          <w:ilvl w:val="0"/>
          <w:numId w:val="27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Attended Extraordinary Oxford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Uni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SU Council (joy)</w:t>
      </w:r>
    </w:p>
    <w:p w14:paraId="6B48611E" w14:textId="77777777" w:rsidR="001E1440" w:rsidRDefault="001E1440" w:rsidP="001E1440">
      <w:pPr>
        <w:numPr>
          <w:ilvl w:val="0"/>
          <w:numId w:val="27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Committee trip to The Alchemist organisation - fill in Google Poll - so far majority vote is for 8pm, Sat 6th Week</w:t>
      </w:r>
    </w:p>
    <w:p w14:paraId="10FB1E16" w14:textId="0CBDFCB1" w:rsidR="001E1440" w:rsidRPr="001E1440" w:rsidRDefault="001E1440" w:rsidP="001E1440">
      <w:pPr>
        <w:numPr>
          <w:ilvl w:val="0"/>
          <w:numId w:val="27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CommitTEA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Facebook event and advertising </w:t>
      </w:r>
    </w:p>
    <w:p w14:paraId="52C29EDC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54293B6C" w14:textId="6F93BA33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Treasurer -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Aditya</w:t>
      </w:r>
      <w:proofErr w:type="spellEnd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Badaya</w:t>
      </w:r>
      <w:proofErr w:type="spellEnd"/>
    </w:p>
    <w:p w14:paraId="4CD98F73" w14:textId="77777777" w:rsidR="001E1440" w:rsidRPr="001E1440" w:rsidRDefault="001E1440" w:rsidP="001E1440">
      <w:pPr>
        <w:numPr>
          <w:ilvl w:val="0"/>
          <w:numId w:val="28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Blues funding starts this week. Will present formula to the committee after receiving applications. </w:t>
      </w:r>
    </w:p>
    <w:p w14:paraId="51611A39" w14:textId="77777777" w:rsidR="001E1440" w:rsidRPr="001E1440" w:rsidRDefault="001E1440" w:rsidP="001E1440">
      <w:pPr>
        <w:numPr>
          <w:ilvl w:val="0"/>
          <w:numId w:val="28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Sent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mon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1537E8AE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1CE62B3D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AccAff</w:t>
      </w:r>
      <w:proofErr w:type="spellEnd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Jessy</w:t>
      </w:r>
      <w:proofErr w:type="spellEnd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McCabe</w:t>
      </w:r>
    </w:p>
    <w:p w14:paraId="45157656" w14:textId="77777777" w:rsidR="001E1440" w:rsidRPr="001E1440" w:rsidRDefault="001E1440" w:rsidP="001E1440">
      <w:pPr>
        <w:numPr>
          <w:ilvl w:val="0"/>
          <w:numId w:val="29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Continued to send emails to Luke asking for a meeting about the private schools motion…</w:t>
      </w:r>
    </w:p>
    <w:p w14:paraId="63699D67" w14:textId="77777777" w:rsidR="001E1440" w:rsidRPr="001E1440" w:rsidRDefault="001E1440" w:rsidP="001E1440">
      <w:pPr>
        <w:numPr>
          <w:ilvl w:val="0"/>
          <w:numId w:val="29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Collecting responses to student involvement in college outreach survey (asked to discuss with Luke in addition to private schools motion…).</w:t>
      </w:r>
    </w:p>
    <w:p w14:paraId="65C8624A" w14:textId="77777777" w:rsidR="001E1440" w:rsidRPr="001E1440" w:rsidRDefault="001E1440" w:rsidP="001E1440">
      <w:pPr>
        <w:numPr>
          <w:ilvl w:val="0"/>
          <w:numId w:val="29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Sent Collections survey to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Thea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536FA3F9" w14:textId="77777777" w:rsidR="001E1440" w:rsidRPr="001E1440" w:rsidRDefault="001E1440" w:rsidP="001E1440">
      <w:pPr>
        <w:numPr>
          <w:ilvl w:val="0"/>
          <w:numId w:val="29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lastRenderedPageBreak/>
        <w:t>Attended WEQ Committee and sent minutes.</w:t>
      </w:r>
    </w:p>
    <w:p w14:paraId="7CF2614B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798B7247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Welfare Reps - Ella Heinz &amp; Ryan Simpson</w:t>
      </w:r>
    </w:p>
    <w:p w14:paraId="75AC0DB1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Met with Alex after last week to discuss prescriptions and other means of financial support</w:t>
      </w:r>
    </w:p>
    <w:p w14:paraId="649641E6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Finalised prescriptions application form + information document, emailed out Sunday</w:t>
      </w:r>
    </w:p>
    <w:p w14:paraId="736B0578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Welfare tea on Sunday</w:t>
      </w:r>
    </w:p>
    <w:p w14:paraId="6BBDC287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Met with new WEQ committee and organised 5th week</w:t>
      </w:r>
    </w:p>
    <w:p w14:paraId="69DCB1A6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Made calendar for 5th week, emailed out, posted on JCR and printed out</w:t>
      </w:r>
    </w:p>
    <w:p w14:paraId="529809D7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Ordered in new stock for female hygiene, condoms, lube</w:t>
      </w:r>
    </w:p>
    <w:p w14:paraId="2DBE6375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Updated form to now include range of pads/tampons available</w:t>
      </w:r>
    </w:p>
    <w:p w14:paraId="7BFA5DFC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Pidged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more stuff</w:t>
      </w:r>
    </w:p>
    <w:p w14:paraId="4EF48E9F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Updated people on availability of panic alarms (ordered in more as they went so quickly)</w:t>
      </w:r>
    </w:p>
    <w:p w14:paraId="17105031" w14:textId="77777777" w:rsidR="001E1440" w:rsidRPr="001E1440" w:rsidRDefault="001E1440" w:rsidP="001E1440">
      <w:pPr>
        <w:numPr>
          <w:ilvl w:val="0"/>
          <w:numId w:val="30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Met with the college counsellor</w:t>
      </w:r>
    </w:p>
    <w:p w14:paraId="04C83DE5" w14:textId="77777777" w:rsid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439DD06B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Entz</w:t>
      </w:r>
      <w:proofErr w:type="spellEnd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Rep - Silvia Mills &amp; Joe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Higton</w:t>
      </w:r>
      <w:proofErr w:type="spellEnd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Durrant</w:t>
      </w:r>
      <w:proofErr w:type="spellEnd"/>
    </w:p>
    <w:p w14:paraId="18517FAD" w14:textId="77777777" w:rsidR="001E1440" w:rsidRPr="001E1440" w:rsidRDefault="001E1440" w:rsidP="001E1440">
      <w:pPr>
        <w:numPr>
          <w:ilvl w:val="0"/>
          <w:numId w:val="31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Prepared for el bop - sell O U T</w:t>
      </w:r>
    </w:p>
    <w:p w14:paraId="099BCB6B" w14:textId="77777777" w:rsidR="001E1440" w:rsidRPr="001E1440" w:rsidRDefault="001E1440" w:rsidP="001E1440">
      <w:pPr>
        <w:numPr>
          <w:ilvl w:val="0"/>
          <w:numId w:val="31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Sent in lots of booking forms</w:t>
      </w:r>
    </w:p>
    <w:p w14:paraId="38D78ADC" w14:textId="77777777" w:rsidR="001E1440" w:rsidRPr="001E1440" w:rsidRDefault="001E1440" w:rsidP="001E1440">
      <w:pPr>
        <w:numPr>
          <w:ilvl w:val="0"/>
          <w:numId w:val="31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Need to start speaker buying process</w:t>
      </w:r>
    </w:p>
    <w:p w14:paraId="3FF6DC3C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7C6BBA1E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LGBTQ Rep - Ro Green</w:t>
      </w:r>
    </w:p>
    <w:p w14:paraId="4BD00650" w14:textId="77777777" w:rsidR="001E1440" w:rsidRPr="001E1440" w:rsidRDefault="001E1440" w:rsidP="001E1440">
      <w:pPr>
        <w:numPr>
          <w:ilvl w:val="0"/>
          <w:numId w:val="3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Emailed college to get the pride flag flying for LGBT history month, they did it straight away very good.</w:t>
      </w:r>
    </w:p>
    <w:p w14:paraId="068EF6D2" w14:textId="77777777" w:rsidR="001E1440" w:rsidRPr="001E1440" w:rsidRDefault="001E1440" w:rsidP="001E1440">
      <w:pPr>
        <w:numPr>
          <w:ilvl w:val="0"/>
          <w:numId w:val="3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Advertised painting and Robin White’s “Trans in transition” talk.</w:t>
      </w:r>
    </w:p>
    <w:p w14:paraId="359F7BE7" w14:textId="77777777" w:rsidR="001E1440" w:rsidRPr="001E1440" w:rsidRDefault="001E1440" w:rsidP="001E1440">
      <w:pPr>
        <w:numPr>
          <w:ilvl w:val="0"/>
          <w:numId w:val="3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Attended WEQ committee meeting</w:t>
      </w:r>
    </w:p>
    <w:p w14:paraId="42612DCD" w14:textId="77777777" w:rsidR="001E1440" w:rsidRPr="001E1440" w:rsidRDefault="001E1440" w:rsidP="001E1440">
      <w:pPr>
        <w:numPr>
          <w:ilvl w:val="0"/>
          <w:numId w:val="3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Attended college LGBT reps meeting with the Oxford LGBTQ campaign</w:t>
      </w:r>
    </w:p>
    <w:p w14:paraId="2526E5FE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605216EA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International Rep -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Afrah</w:t>
      </w:r>
      <w:proofErr w:type="spellEnd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Shibu</w:t>
      </w:r>
      <w:proofErr w:type="spellEnd"/>
    </w:p>
    <w:p w14:paraId="48460073" w14:textId="77777777" w:rsidR="001E1440" w:rsidRPr="001E1440" w:rsidRDefault="001E1440" w:rsidP="001E1440">
      <w:pPr>
        <w:numPr>
          <w:ilvl w:val="0"/>
          <w:numId w:val="33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Sent email to Magdalena about JCR approval of room use for storage and STILL waiting for a reply ;( :((((</w:t>
      </w:r>
    </w:p>
    <w:p w14:paraId="408C15C4" w14:textId="77777777" w:rsidR="001E1440" w:rsidRPr="001E1440" w:rsidRDefault="001E1440" w:rsidP="001E1440">
      <w:pPr>
        <w:numPr>
          <w:ilvl w:val="0"/>
          <w:numId w:val="33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Took orders for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candygram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and made the grams,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gonna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pidge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this week (£176 profits)</w:t>
      </w:r>
    </w:p>
    <w:p w14:paraId="592BDFCF" w14:textId="77777777" w:rsidR="001E1440" w:rsidRPr="001E1440" w:rsidRDefault="001E1440" w:rsidP="001E1440">
      <w:pPr>
        <w:numPr>
          <w:ilvl w:val="0"/>
          <w:numId w:val="33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Attended WEQ committee meeting, hosting an event on Saturday</w:t>
      </w:r>
    </w:p>
    <w:p w14:paraId="0335FFB7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499FB817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Charities Rep - Naomi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Hirst</w:t>
      </w:r>
      <w:proofErr w:type="spellEnd"/>
    </w:p>
    <w:p w14:paraId="0F66356F" w14:textId="77777777" w:rsidR="001E1440" w:rsidRPr="001E1440" w:rsidRDefault="001E1440" w:rsidP="001E1440">
      <w:pPr>
        <w:numPr>
          <w:ilvl w:val="0"/>
          <w:numId w:val="34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Sent out email with relevant charities stuff for this week </w:t>
      </w:r>
    </w:p>
    <w:p w14:paraId="5F1C9D18" w14:textId="77777777" w:rsidR="001E1440" w:rsidRDefault="001E1440" w:rsidP="001E1440">
      <w:pPr>
        <w:numPr>
          <w:ilvl w:val="0"/>
          <w:numId w:val="34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Talked with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childreach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fundraisers about the collapse of the charity and what to do about the fundraisers </w:t>
      </w:r>
    </w:p>
    <w:p w14:paraId="02EACD07" w14:textId="77777777" w:rsidR="001E1440" w:rsidRPr="001E1440" w:rsidRDefault="001E1440" w:rsidP="001E1440">
      <w:pPr>
        <w:ind w:left="72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67C37D47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E&amp;E Rep - Anna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Pathak</w:t>
      </w:r>
      <w:proofErr w:type="spellEnd"/>
    </w:p>
    <w:p w14:paraId="51AA0BA5" w14:textId="77777777" w:rsidR="001E1440" w:rsidRPr="001E1440" w:rsidRDefault="001E1440" w:rsidP="001E1440">
      <w:pPr>
        <w:numPr>
          <w:ilvl w:val="0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Met with Colin Bailey (head of estates) and head gardener in charge of recycling</w:t>
      </w:r>
    </w:p>
    <w:p w14:paraId="038DA6A4" w14:textId="77777777" w:rsidR="001E1440" w:rsidRPr="001E1440" w:rsidRDefault="001E1440" w:rsidP="001E1440">
      <w:pPr>
        <w:numPr>
          <w:ilvl w:val="1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Trial food waste bins in kitchens of 76 (SCR), 82 (JCR) and 87 (MCR) Woodstock road in Trinity term </w:t>
      </w:r>
    </w:p>
    <w:p w14:paraId="6C3E920E" w14:textId="77777777" w:rsidR="001E1440" w:rsidRPr="001E1440" w:rsidRDefault="001E1440" w:rsidP="001E1440">
      <w:pPr>
        <w:numPr>
          <w:ilvl w:val="2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Only raw food can go to compost</w:t>
      </w:r>
    </w:p>
    <w:p w14:paraId="377610EF" w14:textId="77777777" w:rsidR="001E1440" w:rsidRPr="001E1440" w:rsidRDefault="001E1440" w:rsidP="001E1440">
      <w:pPr>
        <w:numPr>
          <w:ilvl w:val="2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Cooked food has to go to a plant to be made into electricity in clear plastic bags and sealed bin</w:t>
      </w:r>
    </w:p>
    <w:p w14:paraId="47745F64" w14:textId="77777777" w:rsidR="001E1440" w:rsidRPr="001E1440" w:rsidRDefault="001E1440" w:rsidP="001E1440">
      <w:pPr>
        <w:numPr>
          <w:ilvl w:val="2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Coffee grounds from kitchen already go to compost in college</w:t>
      </w:r>
    </w:p>
    <w:p w14:paraId="567C4C81" w14:textId="77777777" w:rsidR="001E1440" w:rsidRPr="001E1440" w:rsidRDefault="001E1440" w:rsidP="001E1440">
      <w:pPr>
        <w:numPr>
          <w:ilvl w:val="2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Now have to pay for food waste disposal </w:t>
      </w:r>
    </w:p>
    <w:p w14:paraId="798FCE25" w14:textId="77777777" w:rsidR="001E1440" w:rsidRPr="001E1440" w:rsidRDefault="001E1440" w:rsidP="001E1440">
      <w:pPr>
        <w:numPr>
          <w:ilvl w:val="0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Long term, look into </w:t>
      </w:r>
      <w:proofErr w:type="gramStart"/>
      <w:r w:rsidRPr="001E1440">
        <w:rPr>
          <w:rFonts w:asciiTheme="majorHAnsi" w:hAnsiTheme="majorHAnsi" w:cs="Arial"/>
          <w:color w:val="000000"/>
          <w:sz w:val="22"/>
          <w:szCs w:val="22"/>
        </w:rPr>
        <w:t>Metal</w:t>
      </w:r>
      <w:proofErr w:type="gram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, paper and clean card can be bailed and sold. </w:t>
      </w:r>
    </w:p>
    <w:p w14:paraId="1CE4671E" w14:textId="77777777" w:rsidR="001E1440" w:rsidRPr="001E1440" w:rsidRDefault="001E1440" w:rsidP="001E1440">
      <w:pPr>
        <w:numPr>
          <w:ilvl w:val="1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Already have a compactor</w:t>
      </w:r>
    </w:p>
    <w:p w14:paraId="01549F2D" w14:textId="77777777" w:rsidR="001E1440" w:rsidRPr="001E1440" w:rsidRDefault="001E1440" w:rsidP="001E1440">
      <w:pPr>
        <w:numPr>
          <w:ilvl w:val="1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Could buy a magnet and metal compactor to sell aluminium/steel </w:t>
      </w:r>
    </w:p>
    <w:p w14:paraId="266B3A72" w14:textId="77777777" w:rsidR="001E1440" w:rsidRPr="001E1440" w:rsidRDefault="001E1440" w:rsidP="001E1440">
      <w:pPr>
        <w:numPr>
          <w:ilvl w:val="1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Clean Paper is £300 per tonne</w:t>
      </w:r>
    </w:p>
    <w:p w14:paraId="7AADEA9F" w14:textId="77777777" w:rsidR="001E1440" w:rsidRPr="001E1440" w:rsidRDefault="001E1440" w:rsidP="001E1440">
      <w:pPr>
        <w:numPr>
          <w:ilvl w:val="1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Normal recycling costs 60% of general waste to get rid of </w:t>
      </w:r>
    </w:p>
    <w:p w14:paraId="7D0EDED7" w14:textId="77777777" w:rsidR="001E1440" w:rsidRPr="001E1440" w:rsidRDefault="001E1440" w:rsidP="001E1440">
      <w:pPr>
        <w:numPr>
          <w:ilvl w:val="1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Publicise with posters and joint MCR thing stuff like: Cardboard can’t be pizza boxes!! </w:t>
      </w:r>
      <w:proofErr w:type="gramStart"/>
      <w:r w:rsidRPr="001E1440">
        <w:rPr>
          <w:rFonts w:asciiTheme="majorHAnsi" w:hAnsiTheme="majorHAnsi" w:cs="Arial"/>
          <w:color w:val="000000"/>
          <w:sz w:val="22"/>
          <w:szCs w:val="22"/>
        </w:rPr>
        <w:t>!Batteries</w:t>
      </w:r>
      <w:proofErr w:type="gram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done by IT</w:t>
      </w:r>
    </w:p>
    <w:p w14:paraId="3E87D71D" w14:textId="77777777" w:rsidR="001E1440" w:rsidRPr="001E1440" w:rsidRDefault="001E1440" w:rsidP="001E1440">
      <w:pPr>
        <w:numPr>
          <w:ilvl w:val="1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Cardboard boxes potentially stored during term for students packing at the end of term</w:t>
      </w:r>
    </w:p>
    <w:p w14:paraId="7C545ADC" w14:textId="77777777" w:rsidR="001E1440" w:rsidRPr="001E1440" w:rsidRDefault="001E1440" w:rsidP="001E1440">
      <w:pPr>
        <w:numPr>
          <w:ilvl w:val="1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PET is the only plastic that can be recycled easily so not worth selling but could have a plastic bottle collection point</w:t>
      </w:r>
    </w:p>
    <w:p w14:paraId="4B2E9645" w14:textId="77777777" w:rsidR="001E1440" w:rsidRPr="001E1440" w:rsidRDefault="001E1440" w:rsidP="001E1440">
      <w:pPr>
        <w:numPr>
          <w:ilvl w:val="0"/>
          <w:numId w:val="3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Would like to come to the infrastructure committee meeting please</w:t>
      </w:r>
    </w:p>
    <w:p w14:paraId="5547A1B8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3813E2B7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Sports &amp;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Socs</w:t>
      </w:r>
      <w:proofErr w:type="spellEnd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&amp; Socks Rep - Sheng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Ho</w:t>
      </w:r>
      <w:proofErr w:type="spellEnd"/>
    </w:p>
    <w:p w14:paraId="6DED5C45" w14:textId="05657178" w:rsidR="001E1440" w:rsidRPr="001E1440" w:rsidRDefault="001E1440" w:rsidP="001E1440">
      <w:pPr>
        <w:pStyle w:val="ListParagraph"/>
        <w:numPr>
          <w:ilvl w:val="0"/>
          <w:numId w:val="40"/>
        </w:numPr>
        <w:rPr>
          <w:rFonts w:asciiTheme="majorHAnsi" w:hAnsiTheme="majorHAnsi" w:cs="Arial"/>
          <w:sz w:val="20"/>
          <w:szCs w:val="20"/>
        </w:rPr>
      </w:pPr>
      <w:proofErr w:type="gramStart"/>
      <w:r w:rsidRPr="001E1440">
        <w:rPr>
          <w:rFonts w:asciiTheme="majorHAnsi" w:hAnsiTheme="majorHAnsi" w:cs="Arial"/>
          <w:color w:val="000000"/>
          <w:sz w:val="22"/>
          <w:szCs w:val="22"/>
        </w:rPr>
        <w:t>helping</w:t>
      </w:r>
      <w:proofErr w:type="gram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any sports/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socs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with example constitutions</w:t>
      </w:r>
    </w:p>
    <w:p w14:paraId="45F9C272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19A5612A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Careers Officer - Quentin </w:t>
      </w: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Dercon</w:t>
      </w:r>
      <w:proofErr w:type="spellEnd"/>
    </w:p>
    <w:p w14:paraId="788D4240" w14:textId="77777777" w:rsidR="001E1440" w:rsidRPr="001E1440" w:rsidRDefault="001E1440" w:rsidP="001E1440">
      <w:pPr>
        <w:numPr>
          <w:ilvl w:val="0"/>
          <w:numId w:val="36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1E1440">
        <w:rPr>
          <w:rFonts w:asciiTheme="majorHAnsi" w:hAnsiTheme="majorHAnsi" w:cs="Arial"/>
          <w:color w:val="000000"/>
          <w:sz w:val="22"/>
          <w:szCs w:val="22"/>
        </w:rPr>
        <w:t>got</w:t>
      </w:r>
      <w:proofErr w:type="gram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email from careers service offering a ‘pop-up’ workshop to raise awareness - made poll to gauge interest/when would be best - will send out tomorrow</w:t>
      </w:r>
    </w:p>
    <w:p w14:paraId="5E3381B7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79043C0B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DoDO</w:t>
      </w:r>
      <w:proofErr w:type="spellEnd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- Jack Miller</w:t>
      </w:r>
    </w:p>
    <w:p w14:paraId="328067C9" w14:textId="77777777" w:rsidR="001E1440" w:rsidRPr="001E1440" w:rsidRDefault="001E1440" w:rsidP="001E1440">
      <w:pPr>
        <w:numPr>
          <w:ilvl w:val="0"/>
          <w:numId w:val="37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General website updates for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Socs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>, otherwise just the usual</w:t>
      </w:r>
    </w:p>
    <w:p w14:paraId="031A522E" w14:textId="77777777" w:rsidR="001E1440" w:rsidRPr="001E1440" w:rsidRDefault="001E1440" w:rsidP="001E1440">
      <w:pPr>
        <w:rPr>
          <w:rFonts w:asciiTheme="majorHAnsi" w:eastAsia="Times New Roman" w:hAnsiTheme="majorHAnsi" w:cs="Arial"/>
          <w:sz w:val="20"/>
          <w:szCs w:val="20"/>
        </w:rPr>
      </w:pPr>
    </w:p>
    <w:p w14:paraId="23CF5F1E" w14:textId="77777777" w:rsidR="001E1440" w:rsidRPr="001E1440" w:rsidRDefault="001E1440" w:rsidP="001E1440">
      <w:pPr>
        <w:rPr>
          <w:rFonts w:asciiTheme="majorHAnsi" w:hAnsiTheme="majorHAnsi" w:cs="Arial"/>
          <w:sz w:val="20"/>
          <w:szCs w:val="20"/>
        </w:rPr>
      </w:pPr>
      <w:proofErr w:type="spellStart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>Freshers</w:t>
      </w:r>
      <w:proofErr w:type="spellEnd"/>
      <w:r w:rsidRPr="001E144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Rep - Matt Clark</w:t>
      </w:r>
    </w:p>
    <w:p w14:paraId="6580C269" w14:textId="77777777" w:rsidR="001E1440" w:rsidRPr="001E1440" w:rsidRDefault="001E1440" w:rsidP="001E1440">
      <w:pPr>
        <w:numPr>
          <w:ilvl w:val="0"/>
          <w:numId w:val="38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Organised a Refreshers event (subject to dean approval)</w:t>
      </w:r>
    </w:p>
    <w:p w14:paraId="17AF360D" w14:textId="77777777" w:rsidR="001E1440" w:rsidRPr="001E1440" w:rsidRDefault="001E1440" w:rsidP="001E1440">
      <w:pPr>
        <w:numPr>
          <w:ilvl w:val="0"/>
          <w:numId w:val="38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Starting to get in </w:t>
      </w:r>
      <w:proofErr w:type="spellStart"/>
      <w:r w:rsidRPr="001E1440">
        <w:rPr>
          <w:rFonts w:asciiTheme="majorHAnsi" w:hAnsiTheme="majorHAnsi" w:cs="Arial"/>
          <w:color w:val="000000"/>
          <w:sz w:val="22"/>
          <w:szCs w:val="22"/>
        </w:rPr>
        <w:t>Freshers’</w:t>
      </w:r>
      <w:proofErr w:type="spellEnd"/>
      <w:r w:rsidRPr="001E1440">
        <w:rPr>
          <w:rFonts w:asciiTheme="majorHAnsi" w:hAnsiTheme="majorHAnsi" w:cs="Arial"/>
          <w:color w:val="000000"/>
          <w:sz w:val="22"/>
          <w:szCs w:val="22"/>
        </w:rPr>
        <w:t xml:space="preserve"> guide articles</w:t>
      </w:r>
    </w:p>
    <w:p w14:paraId="37B94686" w14:textId="77777777" w:rsidR="001E1440" w:rsidRPr="001E1440" w:rsidRDefault="001E1440" w:rsidP="001E1440">
      <w:pPr>
        <w:numPr>
          <w:ilvl w:val="0"/>
          <w:numId w:val="38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1E1440">
        <w:rPr>
          <w:rFonts w:asciiTheme="majorHAnsi" w:hAnsiTheme="majorHAnsi" w:cs="Arial"/>
          <w:color w:val="000000"/>
          <w:sz w:val="22"/>
          <w:szCs w:val="22"/>
        </w:rPr>
        <w:t>Nearly closed club deal with Varsity (if they would email me)</w:t>
      </w:r>
    </w:p>
    <w:p w14:paraId="1AB1A95E" w14:textId="77777777" w:rsidR="00A24AE1" w:rsidRDefault="00A24AE1" w:rsidP="00A24AE1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A06D24D" w14:textId="77777777" w:rsidR="005A6ED7" w:rsidRDefault="005A6ED7" w:rsidP="00A24AE1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EFF9A12" w14:textId="2A5A1EE2" w:rsidR="00396C49" w:rsidRDefault="001E1440" w:rsidP="001E1440">
      <w:pPr>
        <w:pStyle w:val="ListParagraph"/>
        <w:numPr>
          <w:ilvl w:val="0"/>
          <w:numId w:val="23"/>
        </w:numPr>
        <w:ind w:left="284" w:hanging="284"/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  <w:r w:rsidRPr="001E1440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MATTERS ARISING FROM UPDATES</w:t>
      </w:r>
    </w:p>
    <w:p w14:paraId="42CE75D4" w14:textId="77777777" w:rsidR="001E1440" w:rsidRDefault="001E1440" w:rsidP="001E1440">
      <w:pPr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</w:p>
    <w:p w14:paraId="420A06ED" w14:textId="0DBB4A42" w:rsidR="001E1440" w:rsidRDefault="001E1440" w:rsidP="001E144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t>VP – Roxy</w:t>
      </w:r>
    </w:p>
    <w:p w14:paraId="1D9A5680" w14:textId="1A8D4793" w:rsidR="001E1440" w:rsidRDefault="001E1440" w:rsidP="001E1440">
      <w:pPr>
        <w:pStyle w:val="ListParagraph"/>
        <w:numPr>
          <w:ilvl w:val="0"/>
          <w:numId w:val="39"/>
        </w:num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Music Room – has been an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ongoing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issue </w:t>
      </w:r>
      <w:r w:rsidR="007025E8">
        <w:rPr>
          <w:rFonts w:asciiTheme="majorHAnsi" w:eastAsia="Times New Roman" w:hAnsiTheme="majorHAnsi" w:cs="Times New Roman"/>
          <w:sz w:val="22"/>
          <w:szCs w:val="22"/>
        </w:rPr>
        <w:t xml:space="preserve">with flooring and students shouldn’t really be using it </w:t>
      </w:r>
    </w:p>
    <w:p w14:paraId="405C88FF" w14:textId="77777777" w:rsidR="001E1440" w:rsidRDefault="001E1440" w:rsidP="001E1440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97747C5" w14:textId="2E40C229" w:rsidR="001E1440" w:rsidRDefault="001E1440" w:rsidP="001E1440">
      <w:pPr>
        <w:rPr>
          <w:rFonts w:asciiTheme="majorHAnsi" w:eastAsia="Times New Roman" w:hAnsiTheme="majorHAnsi" w:cs="Times New Roman"/>
          <w:b/>
          <w:sz w:val="22"/>
          <w:szCs w:val="22"/>
        </w:rPr>
      </w:pPr>
      <w:proofErr w:type="spellStart"/>
      <w:r>
        <w:rPr>
          <w:rFonts w:asciiTheme="majorHAnsi" w:eastAsia="Times New Roman" w:hAnsiTheme="majorHAnsi" w:cs="Times New Roman"/>
          <w:b/>
          <w:sz w:val="22"/>
          <w:szCs w:val="22"/>
        </w:rPr>
        <w:t>Entz</w:t>
      </w:r>
      <w:proofErr w:type="spellEnd"/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– Silvia &amp; Joe</w:t>
      </w:r>
    </w:p>
    <w:p w14:paraId="10091701" w14:textId="5DAC8AAA" w:rsidR="001E1440" w:rsidRDefault="001E1440" w:rsidP="001E1440">
      <w:pPr>
        <w:pStyle w:val="ListParagraph"/>
        <w:numPr>
          <w:ilvl w:val="0"/>
          <w:numId w:val="39"/>
        </w:num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Just need to order the whole </w:t>
      </w:r>
      <w:r w:rsidR="007025E8">
        <w:rPr>
          <w:rFonts w:asciiTheme="majorHAnsi" w:eastAsia="Times New Roman" w:hAnsiTheme="majorHAnsi" w:cs="Times New Roman"/>
          <w:sz w:val="22"/>
          <w:szCs w:val="22"/>
        </w:rPr>
        <w:t>speaker and SFX set-up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– will be a bit of a process getting it delivered and all set up</w:t>
      </w:r>
      <w:r w:rsidR="007025E8">
        <w:rPr>
          <w:rFonts w:asciiTheme="majorHAnsi" w:eastAsia="Times New Roman" w:hAnsiTheme="majorHAnsi" w:cs="Times New Roman"/>
          <w:sz w:val="22"/>
          <w:szCs w:val="22"/>
        </w:rPr>
        <w:t xml:space="preserve">, but will look into ordering this weekend </w:t>
      </w:r>
    </w:p>
    <w:p w14:paraId="100B9919" w14:textId="77777777" w:rsidR="005A6ED7" w:rsidRDefault="005A6ED7" w:rsidP="005A6ED7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CAE83BF" w14:textId="59F54565" w:rsidR="005A6ED7" w:rsidRDefault="005A6ED7" w:rsidP="005A6ED7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Sports &amp; </w:t>
      </w:r>
      <w:proofErr w:type="spellStart"/>
      <w:r>
        <w:rPr>
          <w:rFonts w:asciiTheme="majorHAnsi" w:eastAsia="Times New Roman" w:hAnsiTheme="majorHAnsi" w:cs="Times New Roman"/>
          <w:b/>
          <w:sz w:val="22"/>
          <w:szCs w:val="22"/>
        </w:rPr>
        <w:t>Socs</w:t>
      </w:r>
      <w:proofErr w:type="spellEnd"/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– Sheng</w:t>
      </w:r>
    </w:p>
    <w:p w14:paraId="34213492" w14:textId="37DB351B" w:rsidR="005A6ED7" w:rsidRPr="005A6ED7" w:rsidRDefault="005A6ED7" w:rsidP="005A6ED7">
      <w:pPr>
        <w:pStyle w:val="ListParagraph"/>
        <w:numPr>
          <w:ilvl w:val="0"/>
          <w:numId w:val="39"/>
        </w:num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Currently waiting from emails from Ferry</w:t>
      </w:r>
      <w:r w:rsidR="007025E8">
        <w:rPr>
          <w:rFonts w:asciiTheme="majorHAnsi" w:eastAsia="Times New Roman" w:hAnsiTheme="majorHAnsi" w:cs="Times New Roman"/>
          <w:sz w:val="22"/>
          <w:szCs w:val="22"/>
        </w:rPr>
        <w:t xml:space="preserve"> Centre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– I’ve been there but none of</w:t>
      </w:r>
      <w:r w:rsidR="007025E8">
        <w:rPr>
          <w:rFonts w:asciiTheme="majorHAnsi" w:eastAsia="Times New Roman" w:hAnsiTheme="majorHAnsi" w:cs="Times New Roman"/>
          <w:sz w:val="22"/>
          <w:szCs w:val="22"/>
        </w:rPr>
        <w:t xml:space="preserve"> the staff there are management, so can’t do anything</w:t>
      </w:r>
    </w:p>
    <w:p w14:paraId="19389288" w14:textId="77777777" w:rsidR="001E1440" w:rsidRDefault="001E1440" w:rsidP="001E1440">
      <w:pPr>
        <w:pStyle w:val="ListParagraph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A34E375" w14:textId="77777777" w:rsidR="005A6ED7" w:rsidRPr="001E1440" w:rsidRDefault="005A6ED7" w:rsidP="001E1440">
      <w:pPr>
        <w:pStyle w:val="ListParagraph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2CBB3BAA" w14:textId="77777777" w:rsidR="00A24AE1" w:rsidRPr="00396C49" w:rsidRDefault="00A24AE1" w:rsidP="00A24AE1">
      <w:pPr>
        <w:rPr>
          <w:rFonts w:asciiTheme="majorHAnsi" w:hAnsiTheme="majorHAnsi" w:cs="Times New Roman"/>
          <w:sz w:val="22"/>
          <w:szCs w:val="22"/>
          <w:u w:val="single"/>
        </w:rPr>
      </w:pPr>
      <w:r w:rsidRPr="00B709C3">
        <w:rPr>
          <w:rFonts w:asciiTheme="majorHAnsi" w:hAnsiTheme="majorHAnsi" w:cs="Arial"/>
          <w:b/>
          <w:bCs/>
          <w:color w:val="000000"/>
          <w:sz w:val="22"/>
          <w:szCs w:val="22"/>
        </w:rPr>
        <w:t>3.</w:t>
      </w:r>
      <w:r w:rsidRPr="007025E8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Pr="00396C49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MATTERS ARISING FROM LAST MEETING’S MINUTES</w:t>
      </w:r>
    </w:p>
    <w:p w14:paraId="4EC65877" w14:textId="77777777" w:rsidR="00396C49" w:rsidRPr="00B709C3" w:rsidRDefault="00396C49" w:rsidP="00A24AE1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32518DA" w14:textId="6B0500C0" w:rsidR="00A24AE1" w:rsidRPr="005A6ED7" w:rsidRDefault="00A24AE1" w:rsidP="007025E8">
      <w:pPr>
        <w:pStyle w:val="ListParagraph"/>
        <w:numPr>
          <w:ilvl w:val="0"/>
          <w:numId w:val="41"/>
        </w:numPr>
        <w:ind w:left="284" w:hanging="284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5A6ED7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ITEMS FOR DISCUSSION</w:t>
      </w:r>
    </w:p>
    <w:p w14:paraId="238C5ABD" w14:textId="77777777" w:rsidR="005A6ED7" w:rsidRDefault="005A6ED7" w:rsidP="005A6ED7">
      <w:pPr>
        <w:rPr>
          <w:rFonts w:asciiTheme="majorHAnsi" w:hAnsiTheme="majorHAnsi" w:cs="Times New Roman"/>
          <w:sz w:val="22"/>
          <w:szCs w:val="22"/>
        </w:rPr>
      </w:pPr>
    </w:p>
    <w:p w14:paraId="6D6E1CBD" w14:textId="77777777" w:rsidR="005A6ED7" w:rsidRPr="00957D65" w:rsidRDefault="005A6ED7" w:rsidP="00957D6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>(</w:t>
      </w:r>
      <w:proofErr w:type="spellStart"/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>ABu</w:t>
      </w:r>
      <w:proofErr w:type="spellEnd"/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): </w:t>
      </w:r>
      <w:proofErr w:type="spellStart"/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>CommitTEA</w:t>
      </w:r>
      <w:proofErr w:type="spellEnd"/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 snacks… what to buy / how to buy? / </w:t>
      </w:r>
      <w:proofErr w:type="gramStart"/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>how</w:t>
      </w:r>
      <w:proofErr w:type="gramEnd"/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 does the tea thing work? [</w:t>
      </w:r>
      <w:proofErr w:type="gramStart"/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>can</w:t>
      </w:r>
      <w:proofErr w:type="gramEnd"/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 we just use the welfare tea or is that evil?]</w:t>
      </w:r>
    </w:p>
    <w:p w14:paraId="18E55B16" w14:textId="77777777" w:rsidR="005A6ED7" w:rsidRDefault="005A6ED7" w:rsidP="005A6ED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14:paraId="7A3D3415" w14:textId="61D3B146" w:rsidR="005A6ED7" w:rsidRPr="007025E8" w:rsidRDefault="007025E8" w:rsidP="005A6ED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EH: Look at buying the following from Bookers:</w:t>
      </w:r>
    </w:p>
    <w:p w14:paraId="5A08EF86" w14:textId="77777777" w:rsidR="005A6ED7" w:rsidRPr="005A6ED7" w:rsidRDefault="005A6ED7" w:rsidP="005A6ED7">
      <w:pPr>
        <w:rPr>
          <w:rFonts w:asciiTheme="majorHAnsi" w:hAnsiTheme="majorHAnsi" w:cs="Times New Roman"/>
          <w:sz w:val="22"/>
          <w:szCs w:val="22"/>
        </w:rPr>
      </w:pPr>
      <w:r w:rsidRPr="005A6ED7">
        <w:rPr>
          <w:rFonts w:asciiTheme="majorHAnsi" w:hAnsiTheme="majorHAnsi" w:cs="Times New Roman"/>
          <w:sz w:val="22"/>
          <w:szCs w:val="22"/>
        </w:rPr>
        <w:t>Popcorn</w:t>
      </w:r>
    </w:p>
    <w:p w14:paraId="784B8A29" w14:textId="77777777" w:rsidR="005A6ED7" w:rsidRPr="005A6ED7" w:rsidRDefault="005A6ED7" w:rsidP="005A6ED7">
      <w:pPr>
        <w:rPr>
          <w:rFonts w:asciiTheme="majorHAnsi" w:hAnsiTheme="majorHAnsi" w:cs="Times New Roman"/>
          <w:sz w:val="22"/>
          <w:szCs w:val="22"/>
        </w:rPr>
      </w:pPr>
      <w:r w:rsidRPr="005A6ED7">
        <w:rPr>
          <w:rFonts w:asciiTheme="majorHAnsi" w:hAnsiTheme="majorHAnsi" w:cs="Times New Roman"/>
          <w:sz w:val="22"/>
          <w:szCs w:val="22"/>
        </w:rPr>
        <w:t>Lollies and big sweet boxes</w:t>
      </w:r>
    </w:p>
    <w:p w14:paraId="05003E56" w14:textId="77777777" w:rsidR="005A6ED7" w:rsidRPr="005A6ED7" w:rsidRDefault="005A6ED7" w:rsidP="005A6ED7">
      <w:pPr>
        <w:rPr>
          <w:rFonts w:asciiTheme="majorHAnsi" w:hAnsiTheme="majorHAnsi" w:cs="Times New Roman"/>
          <w:sz w:val="22"/>
          <w:szCs w:val="22"/>
        </w:rPr>
      </w:pPr>
      <w:r w:rsidRPr="005A6ED7">
        <w:rPr>
          <w:rFonts w:asciiTheme="majorHAnsi" w:hAnsiTheme="majorHAnsi" w:cs="Times New Roman"/>
          <w:sz w:val="22"/>
          <w:szCs w:val="22"/>
        </w:rPr>
        <w:t>Chocolate biscuits</w:t>
      </w:r>
    </w:p>
    <w:p w14:paraId="75640B08" w14:textId="77777777" w:rsidR="005A6ED7" w:rsidRDefault="005A6ED7" w:rsidP="005A6ED7">
      <w:pPr>
        <w:rPr>
          <w:rFonts w:asciiTheme="majorHAnsi" w:hAnsiTheme="majorHAnsi" w:cs="Times New Roman"/>
          <w:sz w:val="22"/>
          <w:szCs w:val="22"/>
        </w:rPr>
      </w:pPr>
    </w:p>
    <w:p w14:paraId="4CEA45FA" w14:textId="528B66C1" w:rsidR="007025E8" w:rsidRPr="005A6ED7" w:rsidRDefault="007025E8" w:rsidP="005A6ED7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And from Tesco:</w:t>
      </w:r>
    </w:p>
    <w:p w14:paraId="1A082F0A" w14:textId="77777777" w:rsidR="005A6ED7" w:rsidRDefault="005A6ED7" w:rsidP="005A6ED7">
      <w:pPr>
        <w:rPr>
          <w:rFonts w:asciiTheme="majorHAnsi" w:hAnsiTheme="majorHAnsi" w:cs="Times New Roman"/>
          <w:sz w:val="22"/>
          <w:szCs w:val="22"/>
        </w:rPr>
      </w:pPr>
      <w:r w:rsidRPr="005A6ED7">
        <w:rPr>
          <w:rFonts w:asciiTheme="majorHAnsi" w:hAnsiTheme="majorHAnsi" w:cs="Times New Roman"/>
          <w:sz w:val="22"/>
          <w:szCs w:val="22"/>
        </w:rPr>
        <w:t xml:space="preserve">Peppers and cucumbers and </w:t>
      </w:r>
      <w:proofErr w:type="spellStart"/>
      <w:r w:rsidRPr="005A6ED7">
        <w:rPr>
          <w:rFonts w:asciiTheme="majorHAnsi" w:hAnsiTheme="majorHAnsi" w:cs="Times New Roman"/>
          <w:sz w:val="22"/>
          <w:szCs w:val="22"/>
        </w:rPr>
        <w:t>humous</w:t>
      </w:r>
      <w:proofErr w:type="spellEnd"/>
      <w:r w:rsidRPr="005A6ED7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8F1D946" w14:textId="77777777" w:rsidR="007025E8" w:rsidRDefault="007025E8" w:rsidP="005A6ED7">
      <w:pPr>
        <w:rPr>
          <w:rFonts w:asciiTheme="majorHAnsi" w:hAnsiTheme="majorHAnsi" w:cs="Times New Roman"/>
          <w:sz w:val="22"/>
          <w:szCs w:val="22"/>
        </w:rPr>
      </w:pPr>
    </w:p>
    <w:p w14:paraId="01292022" w14:textId="3CC33DC4" w:rsidR="007025E8" w:rsidRDefault="007025E8" w:rsidP="005A6ED7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And you can use the welfare teas!</w:t>
      </w:r>
    </w:p>
    <w:p w14:paraId="21C279B1" w14:textId="77777777" w:rsidR="007025E8" w:rsidRDefault="007025E8" w:rsidP="005A6ED7">
      <w:pPr>
        <w:rPr>
          <w:rFonts w:asciiTheme="majorHAnsi" w:hAnsiTheme="majorHAnsi" w:cs="Times New Roman"/>
          <w:sz w:val="22"/>
          <w:szCs w:val="22"/>
        </w:rPr>
      </w:pPr>
    </w:p>
    <w:p w14:paraId="29254B9A" w14:textId="3A2C7258" w:rsidR="007025E8" w:rsidRPr="005A6ED7" w:rsidRDefault="007025E8" w:rsidP="005A6ED7">
      <w:pPr>
        <w:rPr>
          <w:rFonts w:asciiTheme="majorHAnsi" w:hAnsiTheme="majorHAnsi" w:cs="Times New Roman"/>
          <w:sz w:val="22"/>
          <w:szCs w:val="22"/>
        </w:rPr>
      </w:pPr>
      <w:proofErr w:type="spellStart"/>
      <w:r>
        <w:rPr>
          <w:rFonts w:asciiTheme="majorHAnsi" w:hAnsiTheme="majorHAnsi" w:cs="Times New Roman"/>
          <w:sz w:val="22"/>
          <w:szCs w:val="22"/>
        </w:rPr>
        <w:t>ABa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: Let us know how much we need to reimburse you by – put it on the chat, we’ll do a vote and it should be passed just fine </w:t>
      </w:r>
    </w:p>
    <w:p w14:paraId="2606481B" w14:textId="77777777" w:rsidR="005A6ED7" w:rsidRPr="005A6ED7" w:rsidRDefault="005A6ED7" w:rsidP="005A6ED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19040EEE" w14:textId="77777777" w:rsidR="005A6ED7" w:rsidRPr="005A6ED7" w:rsidRDefault="005A6ED7" w:rsidP="005A6ED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4BBD7955" w14:textId="77777777" w:rsidR="005A6ED7" w:rsidRPr="005A6ED7" w:rsidRDefault="005A6ED7" w:rsidP="005A6ED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34515E92" w14:textId="2949658A" w:rsidR="005A6ED7" w:rsidRPr="007025E8" w:rsidRDefault="00957D65" w:rsidP="00957D6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>(RO): M</w:t>
      </w:r>
      <w:r w:rsidR="005A6ED7"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attress passing on </w:t>
      </w:r>
      <w:r w:rsidR="005A6ED7" w:rsidRPr="007025E8">
        <w:rPr>
          <w:rFonts w:asciiTheme="majorHAnsi" w:hAnsiTheme="majorHAnsi" w:cs="Arial"/>
          <w:color w:val="000000"/>
          <w:sz w:val="22"/>
          <w:szCs w:val="22"/>
        </w:rPr>
        <w:sym w:font="Wingdings" w:char="F0E0"/>
      </w:r>
      <w:r w:rsidR="005A6ED7" w:rsidRPr="007025E8">
        <w:rPr>
          <w:rFonts w:asciiTheme="majorHAnsi" w:hAnsiTheme="majorHAnsi" w:cs="Arial"/>
          <w:color w:val="000000"/>
          <w:sz w:val="22"/>
          <w:szCs w:val="22"/>
        </w:rPr>
        <w:t xml:space="preserve"> Silvia </w:t>
      </w:r>
      <w:r w:rsidR="007025E8">
        <w:rPr>
          <w:rFonts w:asciiTheme="majorHAnsi" w:hAnsiTheme="majorHAnsi" w:cs="Arial"/>
          <w:color w:val="000000"/>
          <w:sz w:val="22"/>
          <w:szCs w:val="22"/>
        </w:rPr>
        <w:t>agreed to take on the responsibility for TT18</w:t>
      </w:r>
    </w:p>
    <w:p w14:paraId="49A2D167" w14:textId="77777777" w:rsidR="005A6ED7" w:rsidRPr="005A6ED7" w:rsidRDefault="005A6ED7" w:rsidP="005A6ED7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30A5CDB3" w14:textId="76237A6E" w:rsidR="005A6ED7" w:rsidRDefault="00957D65" w:rsidP="00957D6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  <w:u w:val="single"/>
        </w:rPr>
      </w:pPr>
      <w:r>
        <w:rPr>
          <w:rFonts w:asciiTheme="majorHAnsi" w:hAnsiTheme="majorHAnsi" w:cs="Arial"/>
          <w:color w:val="000000"/>
          <w:sz w:val="22"/>
          <w:szCs w:val="22"/>
          <w:u w:val="single"/>
        </w:rPr>
        <w:t>(SM): What</w:t>
      </w:r>
      <w:r w:rsidR="005A6ED7" w:rsidRPr="00957D65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 shall we spend money on</w:t>
      </w:r>
      <w:r>
        <w:rPr>
          <w:rFonts w:asciiTheme="majorHAnsi" w:hAnsiTheme="majorHAnsi" w:cs="Arial"/>
          <w:color w:val="000000"/>
          <w:sz w:val="22"/>
          <w:szCs w:val="22"/>
          <w:u w:val="single"/>
        </w:rPr>
        <w:t>?</w:t>
      </w:r>
    </w:p>
    <w:p w14:paraId="3DD381B3" w14:textId="77777777" w:rsidR="00957D65" w:rsidRDefault="00957D65" w:rsidP="00957D6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14:paraId="4A1CB5F6" w14:textId="4FDA8B4C" w:rsidR="00957D65" w:rsidRDefault="007025E8" w:rsidP="00957D6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AY: </w:t>
      </w:r>
      <w:r w:rsidR="00957D65">
        <w:rPr>
          <w:rFonts w:asciiTheme="majorHAnsi" w:hAnsiTheme="majorHAnsi" w:cs="Arial"/>
          <w:color w:val="000000"/>
          <w:sz w:val="22"/>
          <w:szCs w:val="22"/>
        </w:rPr>
        <w:t>Likely to have to share with MCR</w:t>
      </w:r>
    </w:p>
    <w:p w14:paraId="4A7D7CB4" w14:textId="31B38AA4" w:rsidR="00957D65" w:rsidRDefault="00957D65" w:rsidP="00957D6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AY: Why don’t we do an Alpaca event – this would be ideal because it’s applicable to both</w:t>
      </w:r>
      <w:r w:rsidR="007025E8">
        <w:rPr>
          <w:rFonts w:asciiTheme="majorHAnsi" w:hAnsiTheme="majorHAnsi" w:cs="Arial"/>
          <w:color w:val="000000"/>
          <w:sz w:val="22"/>
          <w:szCs w:val="22"/>
        </w:rPr>
        <w:t xml:space="preserve"> JCR and MCR!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0E1EB4A9" w14:textId="4B0566E6" w:rsidR="007025E8" w:rsidRPr="00957D65" w:rsidRDefault="007025E8" w:rsidP="00957D65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[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nods</w:t>
      </w:r>
      <w:proofErr w:type="gramEnd"/>
      <w:r>
        <w:rPr>
          <w:rFonts w:asciiTheme="majorHAnsi" w:hAnsiTheme="majorHAnsi" w:cs="Arial"/>
          <w:color w:val="000000"/>
          <w:sz w:val="22"/>
          <w:szCs w:val="22"/>
        </w:rPr>
        <w:t xml:space="preserve"> of approval]</w:t>
      </w:r>
    </w:p>
    <w:p w14:paraId="1D5C00B2" w14:textId="77777777" w:rsidR="005A6ED7" w:rsidRDefault="005A6ED7" w:rsidP="005A6ED7">
      <w:pPr>
        <w:rPr>
          <w:rFonts w:asciiTheme="majorHAnsi" w:hAnsiTheme="majorHAnsi" w:cs="Times New Roman"/>
          <w:sz w:val="22"/>
          <w:szCs w:val="22"/>
        </w:rPr>
      </w:pPr>
    </w:p>
    <w:p w14:paraId="59945F6F" w14:textId="77777777" w:rsidR="005A6ED7" w:rsidRDefault="005A6ED7" w:rsidP="005A6ED7">
      <w:pPr>
        <w:rPr>
          <w:rFonts w:asciiTheme="majorHAnsi" w:hAnsiTheme="majorHAnsi" w:cs="Times New Roman"/>
          <w:sz w:val="22"/>
          <w:szCs w:val="22"/>
        </w:rPr>
      </w:pPr>
    </w:p>
    <w:p w14:paraId="50C0F640" w14:textId="77777777" w:rsidR="00A24AE1" w:rsidRDefault="00A24AE1" w:rsidP="00A24AE1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CC1B1E2" w14:textId="77777777" w:rsidR="00396C49" w:rsidRPr="00B709C3" w:rsidRDefault="00396C49" w:rsidP="00A24AE1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8DA2DA5" w14:textId="39558538" w:rsidR="00E00173" w:rsidRPr="00957D65" w:rsidRDefault="00A24AE1" w:rsidP="00957D65">
      <w:pPr>
        <w:pStyle w:val="ListParagraph"/>
        <w:numPr>
          <w:ilvl w:val="0"/>
          <w:numId w:val="41"/>
        </w:numPr>
        <w:rPr>
          <w:rFonts w:asciiTheme="majorHAnsi" w:hAnsiTheme="majorHAnsi" w:cs="Times New Roman"/>
          <w:sz w:val="22"/>
          <w:szCs w:val="22"/>
        </w:rPr>
      </w:pPr>
      <w:r w:rsidRPr="00957D65">
        <w:rPr>
          <w:rFonts w:asciiTheme="majorHAnsi" w:hAnsiTheme="majorHAnsi" w:cs="Arial"/>
          <w:b/>
          <w:bCs/>
          <w:color w:val="000000"/>
          <w:sz w:val="22"/>
          <w:szCs w:val="22"/>
        </w:rPr>
        <w:t>ANY OTHER BUSINESS</w:t>
      </w:r>
    </w:p>
    <w:p w14:paraId="1F16660B" w14:textId="77777777" w:rsidR="00957D65" w:rsidRDefault="00957D65" w:rsidP="00957D65">
      <w:pPr>
        <w:rPr>
          <w:rFonts w:asciiTheme="majorHAnsi" w:hAnsiTheme="majorHAnsi" w:cs="Times New Roman"/>
          <w:sz w:val="22"/>
          <w:szCs w:val="22"/>
        </w:rPr>
      </w:pPr>
    </w:p>
    <w:p w14:paraId="533FD9B2" w14:textId="355208A1" w:rsidR="00957D65" w:rsidRDefault="00957D65" w:rsidP="00957D65">
      <w:pPr>
        <w:rPr>
          <w:rFonts w:asciiTheme="majorHAnsi" w:hAnsiTheme="majorHAnsi" w:cs="Times New Roman"/>
          <w:sz w:val="22"/>
          <w:szCs w:val="22"/>
        </w:rPr>
      </w:pPr>
      <w:proofErr w:type="spellStart"/>
      <w:r>
        <w:rPr>
          <w:rFonts w:asciiTheme="majorHAnsi" w:hAnsiTheme="majorHAnsi" w:cs="Times New Roman"/>
          <w:sz w:val="22"/>
          <w:szCs w:val="22"/>
        </w:rPr>
        <w:t>Afrah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="Times New Roman"/>
          <w:sz w:val="22"/>
          <w:szCs w:val="22"/>
        </w:rPr>
        <w:t>CandyGram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– it’s</w:t>
      </w:r>
      <w:r w:rsidR="007025E8">
        <w:rPr>
          <w:rFonts w:asciiTheme="majorHAnsi" w:hAnsiTheme="majorHAnsi" w:cs="Times New Roman"/>
          <w:sz w:val="22"/>
          <w:szCs w:val="22"/>
        </w:rPr>
        <w:t xml:space="preserve"> for</w:t>
      </w:r>
      <w:r>
        <w:rPr>
          <w:rFonts w:asciiTheme="majorHAnsi" w:hAnsiTheme="majorHAnsi" w:cs="Times New Roman"/>
          <w:sz w:val="22"/>
          <w:szCs w:val="22"/>
        </w:rPr>
        <w:t xml:space="preserve"> charity, can I just add it to the pot?</w:t>
      </w:r>
    </w:p>
    <w:p w14:paraId="5B838E2D" w14:textId="5A2DFF9A" w:rsidR="00957D65" w:rsidRDefault="007025E8" w:rsidP="00957D65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AY: S</w:t>
      </w:r>
      <w:r w:rsidR="00957D65">
        <w:rPr>
          <w:rFonts w:asciiTheme="majorHAnsi" w:hAnsiTheme="majorHAnsi" w:cs="Times New Roman"/>
          <w:sz w:val="22"/>
          <w:szCs w:val="22"/>
        </w:rPr>
        <w:t>hould be able to, yes!</w:t>
      </w:r>
    </w:p>
    <w:p w14:paraId="60F22FD5" w14:textId="77777777" w:rsidR="00957D65" w:rsidRDefault="00957D65" w:rsidP="00957D65">
      <w:pPr>
        <w:rPr>
          <w:rFonts w:asciiTheme="majorHAnsi" w:hAnsiTheme="majorHAnsi" w:cs="Times New Roman"/>
          <w:sz w:val="22"/>
          <w:szCs w:val="22"/>
        </w:rPr>
      </w:pPr>
    </w:p>
    <w:p w14:paraId="4621F644" w14:textId="150D1E0D" w:rsidR="00957D65" w:rsidRDefault="007025E8" w:rsidP="00957D65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AY: P</w:t>
      </w:r>
      <w:r w:rsidR="00957D65">
        <w:rPr>
          <w:rFonts w:asciiTheme="majorHAnsi" w:hAnsiTheme="majorHAnsi" w:cs="Times New Roman"/>
          <w:sz w:val="22"/>
          <w:szCs w:val="22"/>
        </w:rPr>
        <w:t>rofits from the bop: where will it go?</w:t>
      </w:r>
    </w:p>
    <w:p w14:paraId="44E5B762" w14:textId="4B16B890" w:rsidR="00957D65" w:rsidRPr="00957D65" w:rsidRDefault="007025E8" w:rsidP="00957D65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SM: Will put it </w:t>
      </w:r>
      <w:r w:rsidR="00957D65">
        <w:rPr>
          <w:rFonts w:asciiTheme="majorHAnsi" w:hAnsiTheme="majorHAnsi" w:cs="Times New Roman"/>
          <w:sz w:val="22"/>
          <w:szCs w:val="22"/>
        </w:rPr>
        <w:t>back into speakers</w:t>
      </w:r>
    </w:p>
    <w:p w14:paraId="65161431" w14:textId="77777777" w:rsidR="00B46205" w:rsidRPr="00B709C3" w:rsidRDefault="00B46205">
      <w:pPr>
        <w:rPr>
          <w:rFonts w:asciiTheme="majorHAnsi" w:hAnsiTheme="majorHAnsi"/>
          <w:sz w:val="22"/>
          <w:szCs w:val="22"/>
        </w:rPr>
      </w:pPr>
    </w:p>
    <w:sectPr w:rsidR="00B46205" w:rsidRPr="00B709C3" w:rsidSect="00B10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600"/>
    <w:multiLevelType w:val="hybridMultilevel"/>
    <w:tmpl w:val="16BC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544B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F1FC1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1D84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740F4"/>
    <w:multiLevelType w:val="hybridMultilevel"/>
    <w:tmpl w:val="0CF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21195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54922"/>
    <w:multiLevelType w:val="multilevel"/>
    <w:tmpl w:val="B502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973E6"/>
    <w:multiLevelType w:val="hybridMultilevel"/>
    <w:tmpl w:val="ABE644BA"/>
    <w:lvl w:ilvl="0" w:tplc="6254C0AA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438"/>
    <w:multiLevelType w:val="hybridMultilevel"/>
    <w:tmpl w:val="950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68B4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F4837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864F7"/>
    <w:multiLevelType w:val="multilevel"/>
    <w:tmpl w:val="65B4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87197"/>
    <w:multiLevelType w:val="multilevel"/>
    <w:tmpl w:val="10D0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90F78"/>
    <w:multiLevelType w:val="multilevel"/>
    <w:tmpl w:val="6804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56E4D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A5F66"/>
    <w:multiLevelType w:val="hybridMultilevel"/>
    <w:tmpl w:val="6D56078C"/>
    <w:lvl w:ilvl="0" w:tplc="4B5804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50F58"/>
    <w:multiLevelType w:val="hybridMultilevel"/>
    <w:tmpl w:val="8D80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1108C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64293"/>
    <w:multiLevelType w:val="multilevel"/>
    <w:tmpl w:val="8DE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157FA"/>
    <w:multiLevelType w:val="hybridMultilevel"/>
    <w:tmpl w:val="CB0E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E576E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7551F"/>
    <w:multiLevelType w:val="multilevel"/>
    <w:tmpl w:val="96F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833556"/>
    <w:multiLevelType w:val="hybridMultilevel"/>
    <w:tmpl w:val="6A0A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246FD"/>
    <w:multiLevelType w:val="multilevel"/>
    <w:tmpl w:val="43E2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D4B9D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04CB2"/>
    <w:multiLevelType w:val="multilevel"/>
    <w:tmpl w:val="1F8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12732"/>
    <w:multiLevelType w:val="multilevel"/>
    <w:tmpl w:val="A798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97220"/>
    <w:multiLevelType w:val="multilevel"/>
    <w:tmpl w:val="E73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70694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D32D0D"/>
    <w:multiLevelType w:val="multilevel"/>
    <w:tmpl w:val="115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8452F6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D4F8F"/>
    <w:multiLevelType w:val="multilevel"/>
    <w:tmpl w:val="E0E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FA275B"/>
    <w:multiLevelType w:val="multilevel"/>
    <w:tmpl w:val="FF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959FF"/>
    <w:multiLevelType w:val="multilevel"/>
    <w:tmpl w:val="A01A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1B129C"/>
    <w:multiLevelType w:val="hybridMultilevel"/>
    <w:tmpl w:val="62E6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747F8"/>
    <w:multiLevelType w:val="multilevel"/>
    <w:tmpl w:val="57A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FC53DA"/>
    <w:multiLevelType w:val="multilevel"/>
    <w:tmpl w:val="5698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2D2752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EB7D59"/>
    <w:multiLevelType w:val="hybridMultilevel"/>
    <w:tmpl w:val="3D3CB51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9">
    <w:nsid w:val="735E25B6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164F1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ED74EC"/>
    <w:multiLevelType w:val="multilevel"/>
    <w:tmpl w:val="472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0"/>
  </w:num>
  <w:num w:numId="5">
    <w:abstractNumId w:val="37"/>
  </w:num>
  <w:num w:numId="6">
    <w:abstractNumId w:val="9"/>
  </w:num>
  <w:num w:numId="7">
    <w:abstractNumId w:val="2"/>
  </w:num>
  <w:num w:numId="8">
    <w:abstractNumId w:val="30"/>
  </w:num>
  <w:num w:numId="9">
    <w:abstractNumId w:val="40"/>
  </w:num>
  <w:num w:numId="10">
    <w:abstractNumId w:val="24"/>
  </w:num>
  <w:num w:numId="11">
    <w:abstractNumId w:val="1"/>
  </w:num>
  <w:num w:numId="12">
    <w:abstractNumId w:val="3"/>
  </w:num>
  <w:num w:numId="13">
    <w:abstractNumId w:val="41"/>
  </w:num>
  <w:num w:numId="14">
    <w:abstractNumId w:val="28"/>
  </w:num>
  <w:num w:numId="15">
    <w:abstractNumId w:val="5"/>
  </w:num>
  <w:num w:numId="16">
    <w:abstractNumId w:val="17"/>
  </w:num>
  <w:num w:numId="17">
    <w:abstractNumId w:val="39"/>
  </w:num>
  <w:num w:numId="18">
    <w:abstractNumId w:val="7"/>
  </w:num>
  <w:num w:numId="19">
    <w:abstractNumId w:val="38"/>
  </w:num>
  <w:num w:numId="20">
    <w:abstractNumId w:val="16"/>
  </w:num>
  <w:num w:numId="21">
    <w:abstractNumId w:val="0"/>
  </w:num>
  <w:num w:numId="22">
    <w:abstractNumId w:val="4"/>
  </w:num>
  <w:num w:numId="23">
    <w:abstractNumId w:val="19"/>
  </w:num>
  <w:num w:numId="24">
    <w:abstractNumId w:val="22"/>
  </w:num>
  <w:num w:numId="25">
    <w:abstractNumId w:val="12"/>
  </w:num>
  <w:num w:numId="26">
    <w:abstractNumId w:val="29"/>
  </w:num>
  <w:num w:numId="27">
    <w:abstractNumId w:val="31"/>
  </w:num>
  <w:num w:numId="28">
    <w:abstractNumId w:val="36"/>
  </w:num>
  <w:num w:numId="29">
    <w:abstractNumId w:val="32"/>
  </w:num>
  <w:num w:numId="30">
    <w:abstractNumId w:val="26"/>
  </w:num>
  <w:num w:numId="31">
    <w:abstractNumId w:val="33"/>
  </w:num>
  <w:num w:numId="32">
    <w:abstractNumId w:val="21"/>
  </w:num>
  <w:num w:numId="33">
    <w:abstractNumId w:val="35"/>
  </w:num>
  <w:num w:numId="34">
    <w:abstractNumId w:val="25"/>
  </w:num>
  <w:num w:numId="35">
    <w:abstractNumId w:val="6"/>
  </w:num>
  <w:num w:numId="36">
    <w:abstractNumId w:val="18"/>
  </w:num>
  <w:num w:numId="37">
    <w:abstractNumId w:val="13"/>
  </w:num>
  <w:num w:numId="38">
    <w:abstractNumId w:val="27"/>
  </w:num>
  <w:num w:numId="39">
    <w:abstractNumId w:val="34"/>
  </w:num>
  <w:num w:numId="40">
    <w:abstractNumId w:val="8"/>
  </w:num>
  <w:num w:numId="41">
    <w:abstractNumId w:val="1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E1"/>
    <w:rsid w:val="001B3ECC"/>
    <w:rsid w:val="001E1440"/>
    <w:rsid w:val="00396C49"/>
    <w:rsid w:val="005A6ED7"/>
    <w:rsid w:val="00661E36"/>
    <w:rsid w:val="00664975"/>
    <w:rsid w:val="007025E8"/>
    <w:rsid w:val="00957D65"/>
    <w:rsid w:val="00A24AE1"/>
    <w:rsid w:val="00B10946"/>
    <w:rsid w:val="00B46205"/>
    <w:rsid w:val="00B709C3"/>
    <w:rsid w:val="00C003B2"/>
    <w:rsid w:val="00E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39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A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24AE1"/>
  </w:style>
  <w:style w:type="paragraph" w:styleId="ListParagraph">
    <w:name w:val="List Paragraph"/>
    <w:basedOn w:val="Normal"/>
    <w:uiPriority w:val="34"/>
    <w:qFormat/>
    <w:rsid w:val="00A24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A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24AE1"/>
  </w:style>
  <w:style w:type="paragraph" w:styleId="ListParagraph">
    <w:name w:val="List Paragraph"/>
    <w:basedOn w:val="Normal"/>
    <w:uiPriority w:val="34"/>
    <w:qFormat/>
    <w:rsid w:val="00A2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1132</Words>
  <Characters>5391</Characters>
  <Application>Microsoft Macintosh Word</Application>
  <DocSecurity>0</DocSecurity>
  <Lines>154</Lines>
  <Paragraphs>76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Buchanan</dc:creator>
  <cp:keywords/>
  <dc:description/>
  <cp:lastModifiedBy>Alex Buchanan</cp:lastModifiedBy>
  <cp:revision>3</cp:revision>
  <dcterms:created xsi:type="dcterms:W3CDTF">2018-02-12T19:06:00Z</dcterms:created>
  <dcterms:modified xsi:type="dcterms:W3CDTF">2018-02-13T01:12:00Z</dcterms:modified>
</cp:coreProperties>
</file>