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7" w:rsidRPr="00394A93" w:rsidRDefault="00A93647" w:rsidP="00DC3CA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</w:p>
    <w:p w:rsidR="00930FD9" w:rsidRPr="00394A93" w:rsidRDefault="00930FD9" w:rsidP="00930FD9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Week </w:t>
      </w:r>
      <w:r w:rsidR="005F6CCA">
        <w:rPr>
          <w:rFonts w:ascii="Arial" w:eastAsia="Times New Roman" w:hAnsi="Arial" w:cs="Arial"/>
          <w:b/>
          <w:i/>
          <w:sz w:val="28"/>
          <w:szCs w:val="28"/>
          <w:lang w:eastAsia="en-GB"/>
        </w:rPr>
        <w:t>0</w:t>
      </w: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Term ~ Hall Menu </w:t>
      </w:r>
    </w:p>
    <w:p w:rsidR="00930FD9" w:rsidRPr="00394A93" w:rsidRDefault="00930FD9" w:rsidP="00930FD9">
      <w:pPr>
        <w:tabs>
          <w:tab w:val="left" w:pos="13608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4A9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94A93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 </w:t>
      </w:r>
      <w:r w:rsidRPr="00394A9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MENU – JCR &amp; MCR </w:t>
      </w: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4"/>
        <w:gridCol w:w="1944"/>
        <w:gridCol w:w="1883"/>
        <w:gridCol w:w="2126"/>
        <w:gridCol w:w="1823"/>
        <w:gridCol w:w="2004"/>
        <w:gridCol w:w="1843"/>
        <w:gridCol w:w="1986"/>
      </w:tblGrid>
      <w:tr w:rsidR="00930FD9" w:rsidRPr="00394A93" w:rsidTr="00385C0C"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Breakfast</w:t>
            </w:r>
          </w:p>
          <w:p w:rsidR="00930FD9" w:rsidRPr="00394A93" w:rsidRDefault="00930FD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8.00 –10.00am</w:t>
            </w:r>
          </w:p>
          <w:p w:rsidR="00930FD9" w:rsidRPr="00394A93" w:rsidRDefault="00930FD9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Monday-Friday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75AD" w:rsidRPr="00394A93" w:rsidRDefault="00930FD9" w:rsidP="008C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Monday</w:t>
            </w:r>
          </w:p>
          <w:p w:rsidR="008C75AD" w:rsidRPr="00394A93" w:rsidRDefault="008C75AD" w:rsidP="00A9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Wednesday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Healthy Lunch</w:t>
            </w:r>
          </w:p>
          <w:p w:rsidR="00801144" w:rsidRPr="00394A93" w:rsidRDefault="00801144" w:rsidP="0080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Wednesday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Thursday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Roast Dinner</w:t>
            </w:r>
          </w:p>
          <w:p w:rsidR="00801144" w:rsidRPr="00394A93" w:rsidRDefault="00801144" w:rsidP="0080114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Thursday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Friday</w:t>
            </w:r>
          </w:p>
          <w:p w:rsidR="00801144" w:rsidRPr="00394A93" w:rsidRDefault="00801144" w:rsidP="004A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D9" w:rsidRPr="00394A93" w:rsidRDefault="00930FD9" w:rsidP="00385C0C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D9" w:rsidRPr="00394A93" w:rsidRDefault="00930FD9" w:rsidP="00385C0C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Sunday</w:t>
            </w:r>
          </w:p>
        </w:tc>
      </w:tr>
      <w:tr w:rsidR="00D53B39" w:rsidRPr="00394A93" w:rsidTr="005F6CCA">
        <w:trPr>
          <w:trHeight w:val="1908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Lunch</w:t>
            </w:r>
          </w:p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12.15 - 1.30 pm</w:t>
            </w:r>
          </w:p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3B39" w:rsidRPr="00394A93" w:rsidRDefault="00D53B39" w:rsidP="00E81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96659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F6CCA" w:rsidRPr="005F6CCA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F6CC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Hawaiian  Pizza</w:t>
            </w:r>
          </w:p>
          <w:p w:rsidR="005F6CCA" w:rsidRPr="005F6CCA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6CCA" w:rsidRPr="005F6CCA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F6CC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Jacket Wedges</w:t>
            </w:r>
          </w:p>
          <w:p w:rsidR="005F6CCA" w:rsidRPr="005F6CCA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6CCA" w:rsidRPr="005F6CCA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F6CC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Tomato, Rocket &amp; Red Onion Salad </w:t>
            </w:r>
          </w:p>
          <w:p w:rsidR="00966595" w:rsidRDefault="00966595" w:rsidP="005F6C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6CCA" w:rsidRPr="00394A93" w:rsidRDefault="005F6CCA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AF3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BF7753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Chicken Coq au Vin </w:t>
            </w:r>
          </w:p>
          <w:p w:rsidR="00BF7753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6E2B70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>Steamed Potatoes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3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BF7753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Beef Goulash with Sour Cream</w:t>
            </w:r>
          </w:p>
          <w:p w:rsidR="00BF7753" w:rsidRPr="00394A93" w:rsidRDefault="00BF7753" w:rsidP="00BF7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BF7753" w:rsidP="00BF775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Savoury Rice</w:t>
            </w:r>
          </w:p>
          <w:p w:rsidR="00D53B39" w:rsidRPr="00394A93" w:rsidRDefault="00D53B39" w:rsidP="00E8176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B9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Roasted Belly of Pork with</w:t>
            </w:r>
            <w:r w:rsidRPr="00394A93">
              <w:t xml:space="preserve"> </w:t>
            </w: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Apple compote </w:t>
            </w:r>
          </w:p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8E3D25" w:rsidRPr="00394A93" w:rsidRDefault="008E3D25" w:rsidP="008E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Roast Potatoes</w:t>
            </w:r>
          </w:p>
          <w:p w:rsidR="00D53B39" w:rsidRPr="00394A93" w:rsidRDefault="00D53B39" w:rsidP="00D624C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2A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69606A" w:rsidP="002A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Panko Breaded Cod Fillet with a Lemon, Samphire, Tomato &amp; Olive Salsa </w:t>
            </w:r>
          </w:p>
          <w:p w:rsidR="00D53B39" w:rsidRPr="00394A93" w:rsidRDefault="00D53B39" w:rsidP="002A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606A" w:rsidRPr="00394A93" w:rsidRDefault="0069606A" w:rsidP="002A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Chips</w:t>
            </w:r>
          </w:p>
          <w:p w:rsidR="00D53B39" w:rsidRPr="00394A93" w:rsidRDefault="00D53B39" w:rsidP="006960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A03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Mixed Leaf Salad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ST HUGH’S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BRUNCH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10.30-1.30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EGG, BACON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SAUSAGE, TOMATO,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BAKED BEANS, HASH BROWNS, MUSHROOM &amp; 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VEGETARIAN SAUSAGE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TOAST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CROISSANT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WAFFLE WITH BUTTERSCOTCH OR CHOCOLATE SAUCE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ST HUGH’S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BRUNCH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10.30-1.30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EGG, BACON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SAUSAGE, TOMATO,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BAKED BEANS, HASH BROWNS, MUSHROOM &amp; 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VEGETARIAN SAUSAGE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TOAST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CROISSANT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WAFFLE WITH BUTTERSCOTCH OR CHOCOLATE SAUCE</w:t>
            </w:r>
          </w:p>
        </w:tc>
      </w:tr>
      <w:tr w:rsidR="00D53B39" w:rsidRPr="00394A93" w:rsidTr="005F6CCA">
        <w:trPr>
          <w:trHeight w:val="1126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7870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Vegetarian</w:t>
            </w:r>
          </w:p>
          <w:p w:rsidR="00D53B39" w:rsidRPr="00394A93" w:rsidRDefault="00D53B39" w:rsidP="007870A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Choice</w:t>
            </w:r>
          </w:p>
          <w:p w:rsidR="00D53B39" w:rsidRPr="00394A93" w:rsidRDefault="00D53B3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CCA" w:rsidRDefault="005F6CCA" w:rsidP="005F6C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F6CCA" w:rsidRDefault="005F6CCA" w:rsidP="005F6C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F6CCA" w:rsidRPr="00394A93" w:rsidRDefault="005F6CCA" w:rsidP="005F6C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Funghi</w:t>
            </w:r>
            <w:proofErr w:type="spellEnd"/>
            <w:r w:rsidRPr="00394A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Pizza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  <w:p w:rsidR="00D53B39" w:rsidRPr="00394A93" w:rsidRDefault="00D53B39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 xml:space="preserve">Polenta with Roasted Vegetables </w:t>
            </w:r>
            <w:r w:rsidR="00CA56B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in Tomato Sauce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053499" w:rsidRPr="00394A93" w:rsidRDefault="00053499" w:rsidP="00053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Falafels with Pitta Bread and Tahini</w:t>
            </w:r>
          </w:p>
          <w:p w:rsidR="00D53B39" w:rsidRPr="00394A93" w:rsidRDefault="00D53B39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D53B39" w:rsidRPr="00394A93" w:rsidRDefault="00D53B39" w:rsidP="007870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sz w:val="18"/>
                <w:szCs w:val="18"/>
              </w:rPr>
              <w:t>Spinach &amp; Mushroom Ciabatta Bake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D53B39" w:rsidRPr="00394A93" w:rsidRDefault="00A145A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Chilli Beans &amp; Corn Nachos Bake</w:t>
            </w:r>
          </w:p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B39" w:rsidRPr="00394A93" w:rsidRDefault="00D53B3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930FD9" w:rsidRPr="00394A93" w:rsidTr="00385C0C">
        <w:trPr>
          <w:trHeight w:val="705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Soup of the Day 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F58A5" w:rsidRPr="00394A93" w:rsidRDefault="00874644" w:rsidP="0087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Red Pepper &amp; Tomato 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97316" w:rsidRPr="00394A93" w:rsidRDefault="0012320A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Celeriac</w:t>
            </w:r>
            <w:r w:rsidR="00AF58A5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&amp; Apple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B02580" w:rsidRPr="00394A93" w:rsidRDefault="00B02580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Spinach</w:t>
            </w:r>
            <w:r w:rsidR="00BD1451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, Potato</w:t>
            </w: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&amp; Watercress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F58A5" w:rsidRPr="00394A93" w:rsidRDefault="00327959" w:rsidP="00385C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White Bean &amp; Vegetable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959" w:rsidRDefault="0032795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AF58A5" w:rsidRPr="00394A93" w:rsidRDefault="00327959" w:rsidP="0032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Leek, Potato &amp; </w:t>
            </w:r>
            <w:r w:rsidR="009B335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Smoked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Bacon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930FD9" w:rsidRPr="00394A93" w:rsidTr="00385C0C">
        <w:trPr>
          <w:trHeight w:val="705"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AA" w:rsidRPr="00394A93" w:rsidRDefault="007870AA" w:rsidP="0098312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Pasta </w:t>
            </w:r>
            <w:r w:rsidR="00983128"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Dish</w:t>
            </w: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 of the day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30FD9" w:rsidRPr="00394A93" w:rsidRDefault="00397E92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Roasted Mushroom Linguine with Pumpkin seeds  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30B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30FD9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Creamy Mediterranean Sauce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97E92" w:rsidRPr="00394A93" w:rsidRDefault="00397E92" w:rsidP="00397E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93">
              <w:rPr>
                <w:rFonts w:ascii="Arial" w:hAnsi="Arial" w:cs="Arial"/>
                <w:b/>
                <w:sz w:val="18"/>
                <w:szCs w:val="18"/>
              </w:rPr>
              <w:t>Smoked Paprika &amp; Red Pepper</w:t>
            </w:r>
          </w:p>
          <w:p w:rsidR="00930FD9" w:rsidRPr="00394A93" w:rsidRDefault="00930FD9" w:rsidP="0078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397E92" w:rsidRPr="00394A93" w:rsidRDefault="00397E92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Roasted Tomato Pesto with Parmesan Baked Croutons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B94214" w:rsidRPr="00394A93" w:rsidRDefault="00F7530B" w:rsidP="00F7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Smoked Bacon, Roasted Butternut &amp; Crème Fraiche Sauce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930FD9" w:rsidRPr="00394A93" w:rsidTr="00385C0C">
        <w:tc>
          <w:tcPr>
            <w:tcW w:w="1984" w:type="dxa"/>
            <w:tcBorders>
              <w:top w:val="single" w:sz="6" w:space="0" w:color="auto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Sweet of the day </w:t>
            </w: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BF3270" w:rsidRPr="00394A93" w:rsidRDefault="00BF3270" w:rsidP="00BF3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Eaton mess Strawberry Cheesecake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2405D4" w:rsidRPr="00070AE0" w:rsidRDefault="002405D4" w:rsidP="00240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30FD9" w:rsidRPr="00070AE0" w:rsidRDefault="002405D4" w:rsidP="00240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Sticky Chocolate &amp; Orange Cake </w:t>
            </w:r>
          </w:p>
          <w:p w:rsidR="002405D4" w:rsidRPr="00070AE0" w:rsidRDefault="002405D4" w:rsidP="00240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930FD9" w:rsidRPr="00070AE0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930FD9" w:rsidRPr="00070AE0" w:rsidRDefault="00A25F36" w:rsidP="00A25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Mixed Fruit </w:t>
            </w:r>
            <w:r w:rsidR="009C3CD8"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Gratin</w:t>
            </w: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930FD9" w:rsidRPr="00070AE0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30FD9" w:rsidRPr="00070AE0" w:rsidRDefault="002405D4" w:rsidP="00240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Lemon Meringue Pie  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  <w:shd w:val="clear" w:color="auto" w:fill="FFFFFF"/>
          </w:tcPr>
          <w:p w:rsidR="00910399" w:rsidRPr="00070AE0" w:rsidRDefault="00026AF1" w:rsidP="00026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70AE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Dark &amp; White Chocolate Croissant Pudding</w:t>
            </w:r>
          </w:p>
        </w:tc>
        <w:tc>
          <w:tcPr>
            <w:tcW w:w="1843" w:type="dxa"/>
            <w:vMerge/>
            <w:tcBorders>
              <w:left w:val="nil"/>
              <w:bottom w:val="single" w:sz="48" w:space="0" w:color="auto"/>
              <w:right w:val="single" w:sz="4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8" w:space="0" w:color="auto"/>
            </w:tcBorders>
            <w:shd w:val="clear" w:color="auto" w:fill="FFFFFF"/>
          </w:tcPr>
          <w:p w:rsidR="00930FD9" w:rsidRPr="00394A93" w:rsidRDefault="00930FD9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966595" w:rsidRPr="00394A93" w:rsidTr="005F6CCA">
        <w:trPr>
          <w:trHeight w:val="2018"/>
        </w:trPr>
        <w:tc>
          <w:tcPr>
            <w:tcW w:w="198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Dinner</w:t>
            </w:r>
          </w:p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6.00 - 7.15 pm</w:t>
            </w:r>
          </w:p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A54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</w:pPr>
          </w:p>
          <w:p w:rsidR="00966595" w:rsidRPr="00394A93" w:rsidRDefault="00966595" w:rsidP="00A54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</w:pPr>
          </w:p>
          <w:p w:rsidR="00966595" w:rsidRPr="00394A93" w:rsidRDefault="005F6CCA" w:rsidP="00A54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  <w:t>JCR Fresher Dinner</w:t>
            </w:r>
          </w:p>
          <w:p w:rsidR="00966595" w:rsidRPr="00394A93" w:rsidRDefault="00966595" w:rsidP="000747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hd w:val="clear" w:color="auto" w:fill="FFFFFF"/>
              </w:rPr>
            </w:pPr>
          </w:p>
          <w:p w:rsidR="00966595" w:rsidRPr="00394A93" w:rsidRDefault="005F6CCA" w:rsidP="00074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5F6CC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NO Hall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4AA6" w:rsidRPr="00394A93" w:rsidRDefault="005F4AA6" w:rsidP="005F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Pork Ribeye Steak with BBQ Sauce </w:t>
            </w:r>
          </w:p>
          <w:p w:rsidR="005F4AA6" w:rsidRPr="00394A93" w:rsidRDefault="005F4AA6" w:rsidP="005F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5F4AA6" w:rsidRDefault="005F4AA6" w:rsidP="005F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Sauté Potatoes </w:t>
            </w:r>
          </w:p>
          <w:p w:rsidR="005F4AA6" w:rsidRDefault="005F4AA6" w:rsidP="005F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5F4AA6" w:rsidRPr="00394A93" w:rsidRDefault="005F4AA6" w:rsidP="005F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6CCA" w:rsidRPr="00394A93" w:rsidRDefault="005F6CCA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5F6CCA" w:rsidRPr="00394A93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eastAsia="en-GB"/>
              </w:rPr>
              <w:t>SCR  Fresher Dinner</w:t>
            </w:r>
          </w:p>
          <w:p w:rsidR="005F6CCA" w:rsidRPr="00394A93" w:rsidRDefault="005F6CCA" w:rsidP="005F6C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hd w:val="clear" w:color="auto" w:fill="FFFFFF"/>
              </w:rPr>
            </w:pPr>
          </w:p>
          <w:p w:rsidR="00966595" w:rsidRPr="00394A93" w:rsidRDefault="005F6CCA" w:rsidP="005F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F6CC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NO Hall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Curry Night</w:t>
            </w:r>
          </w:p>
          <w:p w:rsidR="00966595" w:rsidRPr="00394A93" w:rsidRDefault="00487A08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Japan</w:t>
            </w:r>
            <w:r w:rsidR="00966595" w:rsidRPr="00394A9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:rsidR="00966595" w:rsidRPr="00394A93" w:rsidRDefault="00966595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966595" w:rsidRPr="00394A93" w:rsidRDefault="00487A08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Katsu</w:t>
            </w:r>
            <w:r w:rsidR="00966595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Chicken</w:t>
            </w: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Curry</w:t>
            </w:r>
          </w:p>
          <w:p w:rsidR="00966595" w:rsidRPr="00394A93" w:rsidRDefault="00966595" w:rsidP="00D624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66595" w:rsidRPr="00394A93" w:rsidRDefault="00487A08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Boiled Rice</w:t>
            </w:r>
          </w:p>
          <w:p w:rsidR="00487A08" w:rsidRPr="00394A93" w:rsidRDefault="00487A08" w:rsidP="00D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Curried Vegetables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784215" w:rsidRPr="00394A93" w:rsidRDefault="00A40B11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Lamb </w:t>
            </w:r>
            <w:r w:rsidR="00784215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&amp; Mint </w:t>
            </w:r>
            <w:proofErr w:type="spellStart"/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Koftas</w:t>
            </w:r>
            <w:proofErr w:type="spellEnd"/>
            <w:r w:rsidR="00784215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in </w:t>
            </w:r>
            <w:r w:rsidR="00F21C6E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Spicy </w:t>
            </w:r>
            <w:r w:rsidR="00784215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Tomato Sauce </w:t>
            </w:r>
          </w:p>
          <w:p w:rsidR="00784215" w:rsidRPr="00394A93" w:rsidRDefault="00784215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784215" w:rsidRPr="00394A93" w:rsidRDefault="00784215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Yogurt with Cinnamon and Chilli</w:t>
            </w:r>
          </w:p>
          <w:p w:rsidR="00784215" w:rsidRPr="00394A93" w:rsidRDefault="00784215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66595" w:rsidRPr="00394A93" w:rsidRDefault="00784215" w:rsidP="00150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Grilled Flatbread </w:t>
            </w:r>
            <w:r w:rsidR="00A40B11"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66595" w:rsidRPr="00394A93" w:rsidTr="005F6CCA"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Vegetarian</w:t>
            </w:r>
          </w:p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Choice</w:t>
            </w:r>
          </w:p>
          <w:p w:rsidR="00966595" w:rsidRPr="00394A93" w:rsidRDefault="00966595" w:rsidP="00385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074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66595" w:rsidRPr="00394A93" w:rsidRDefault="005F4AA6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Pasta Bake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</w:p>
          <w:p w:rsidR="00966595" w:rsidRPr="00394A93" w:rsidRDefault="00487A08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GB"/>
              </w:rPr>
            </w:pPr>
            <w:r w:rsidRPr="00394A93">
              <w:rPr>
                <w:rFonts w:ascii="Arial" w:hAnsi="Arial" w:cs="Arial"/>
                <w:b/>
                <w:sz w:val="18"/>
                <w:szCs w:val="18"/>
              </w:rPr>
              <w:t xml:space="preserve">Katsu Quorn Curry 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A5" w:rsidRPr="00394A93" w:rsidRDefault="00A145A5" w:rsidP="00B94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A145A5" w:rsidRPr="00394A93" w:rsidRDefault="00F21C6E" w:rsidP="00B94214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A9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Vegetable </w:t>
            </w:r>
            <w:proofErr w:type="spellStart"/>
            <w:r w:rsidRPr="00394A93">
              <w:rPr>
                <w:rFonts w:ascii="Arial" w:hAnsi="Arial" w:cs="Arial"/>
                <w:b/>
                <w:iCs/>
                <w:sz w:val="18"/>
                <w:szCs w:val="18"/>
              </w:rPr>
              <w:t>Kofta</w:t>
            </w:r>
            <w:r w:rsidR="00987B2C" w:rsidRPr="00394A93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proofErr w:type="spellEnd"/>
            <w:r w:rsidRPr="00394A9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66595" w:rsidRPr="00394A93" w:rsidRDefault="00F21C6E" w:rsidP="00955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4A9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in Spicy Tomato Sauce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966595" w:rsidRPr="00394A93" w:rsidRDefault="00966595" w:rsidP="00385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:rsidR="00930FD9" w:rsidRPr="00CB5001" w:rsidRDefault="00930FD9" w:rsidP="00930FD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en-GB"/>
        </w:rPr>
      </w:pPr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 xml:space="preserve">Soup of the Day, Vegetables, Pasta, </w:t>
      </w:r>
      <w:proofErr w:type="gramStart"/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>Jacket</w:t>
      </w:r>
      <w:proofErr w:type="gramEnd"/>
      <w:r w:rsidRPr="00394A93">
        <w:rPr>
          <w:rFonts w:ascii="Arial" w:eastAsia="Times New Roman" w:hAnsi="Arial" w:cs="Arial"/>
          <w:b/>
          <w:i/>
          <w:sz w:val="24"/>
          <w:szCs w:val="20"/>
          <w:lang w:eastAsia="en-GB"/>
        </w:rPr>
        <w:t xml:space="preserve"> Potatoes Served Daily</w:t>
      </w:r>
    </w:p>
    <w:p w:rsidR="00930FD9" w:rsidRPr="002405D4" w:rsidRDefault="00930FD9" w:rsidP="002405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CB5001">
        <w:rPr>
          <w:rFonts w:ascii="Arial" w:eastAsia="Times New Roman" w:hAnsi="Arial" w:cs="Arial"/>
          <w:b/>
          <w:i/>
          <w:sz w:val="16"/>
          <w:szCs w:val="16"/>
          <w:lang w:eastAsia="en-GB"/>
        </w:rPr>
        <w:t>Please note: this menu is subject to change depending on availability. Sweet of the day will be on a first come, first served basis. Fruit salad &amp; other sweets will be available. We provide menus daily to include any allergen information – these are on display during service times.  Please contact a member of staff for more information</w:t>
      </w:r>
    </w:p>
    <w:sectPr w:rsidR="00930FD9" w:rsidRPr="002405D4">
      <w:pgSz w:w="16840" w:h="11907" w:orient="landscape" w:code="9"/>
      <w:pgMar w:top="142" w:right="289" w:bottom="35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0"/>
    <w:rsid w:val="00004F8C"/>
    <w:rsid w:val="00026AF1"/>
    <w:rsid w:val="00037C7F"/>
    <w:rsid w:val="00053499"/>
    <w:rsid w:val="00066B86"/>
    <w:rsid w:val="00070AE0"/>
    <w:rsid w:val="00074709"/>
    <w:rsid w:val="00074C7A"/>
    <w:rsid w:val="00086B17"/>
    <w:rsid w:val="0009096E"/>
    <w:rsid w:val="00095735"/>
    <w:rsid w:val="000A26B0"/>
    <w:rsid w:val="000A6450"/>
    <w:rsid w:val="000E4E43"/>
    <w:rsid w:val="00104AEA"/>
    <w:rsid w:val="0011781A"/>
    <w:rsid w:val="0012320A"/>
    <w:rsid w:val="00136D24"/>
    <w:rsid w:val="00142270"/>
    <w:rsid w:val="00145ADF"/>
    <w:rsid w:val="00150BAB"/>
    <w:rsid w:val="001809A4"/>
    <w:rsid w:val="00181210"/>
    <w:rsid w:val="00181508"/>
    <w:rsid w:val="00197316"/>
    <w:rsid w:val="001A11ED"/>
    <w:rsid w:val="001F21D1"/>
    <w:rsid w:val="00222FB3"/>
    <w:rsid w:val="002405D4"/>
    <w:rsid w:val="002779D9"/>
    <w:rsid w:val="00280591"/>
    <w:rsid w:val="002A7BA2"/>
    <w:rsid w:val="002C624A"/>
    <w:rsid w:val="002E61F8"/>
    <w:rsid w:val="002F2BE6"/>
    <w:rsid w:val="00310901"/>
    <w:rsid w:val="00327959"/>
    <w:rsid w:val="00350413"/>
    <w:rsid w:val="00385C0C"/>
    <w:rsid w:val="00391296"/>
    <w:rsid w:val="003935DA"/>
    <w:rsid w:val="00394A93"/>
    <w:rsid w:val="00397E92"/>
    <w:rsid w:val="003D4BF1"/>
    <w:rsid w:val="00417798"/>
    <w:rsid w:val="00420E89"/>
    <w:rsid w:val="00423716"/>
    <w:rsid w:val="0043597B"/>
    <w:rsid w:val="0044189B"/>
    <w:rsid w:val="00487A08"/>
    <w:rsid w:val="00491D17"/>
    <w:rsid w:val="004A177A"/>
    <w:rsid w:val="004D6022"/>
    <w:rsid w:val="004E0B0A"/>
    <w:rsid w:val="004E1554"/>
    <w:rsid w:val="00502A64"/>
    <w:rsid w:val="00503DD4"/>
    <w:rsid w:val="00523E6D"/>
    <w:rsid w:val="00576D1D"/>
    <w:rsid w:val="005830EB"/>
    <w:rsid w:val="00596A12"/>
    <w:rsid w:val="005B0ED8"/>
    <w:rsid w:val="005C4997"/>
    <w:rsid w:val="005F4AA6"/>
    <w:rsid w:val="005F6CCA"/>
    <w:rsid w:val="00602867"/>
    <w:rsid w:val="00631AC6"/>
    <w:rsid w:val="006919A8"/>
    <w:rsid w:val="0069606A"/>
    <w:rsid w:val="006E2B70"/>
    <w:rsid w:val="006E7B85"/>
    <w:rsid w:val="0070581B"/>
    <w:rsid w:val="0074281C"/>
    <w:rsid w:val="0075342C"/>
    <w:rsid w:val="00784215"/>
    <w:rsid w:val="007870AA"/>
    <w:rsid w:val="00787C84"/>
    <w:rsid w:val="00793D4A"/>
    <w:rsid w:val="007D5EEF"/>
    <w:rsid w:val="00801144"/>
    <w:rsid w:val="008074B7"/>
    <w:rsid w:val="0083541A"/>
    <w:rsid w:val="00874644"/>
    <w:rsid w:val="00874803"/>
    <w:rsid w:val="00886EAE"/>
    <w:rsid w:val="008B1208"/>
    <w:rsid w:val="008C75AD"/>
    <w:rsid w:val="008E3D25"/>
    <w:rsid w:val="009014EC"/>
    <w:rsid w:val="00910399"/>
    <w:rsid w:val="0091234C"/>
    <w:rsid w:val="00930FD9"/>
    <w:rsid w:val="00937141"/>
    <w:rsid w:val="0095104A"/>
    <w:rsid w:val="009550B4"/>
    <w:rsid w:val="00966595"/>
    <w:rsid w:val="00983128"/>
    <w:rsid w:val="0098739A"/>
    <w:rsid w:val="00987B2C"/>
    <w:rsid w:val="009B335D"/>
    <w:rsid w:val="009C3CD8"/>
    <w:rsid w:val="00A0362C"/>
    <w:rsid w:val="00A04BE3"/>
    <w:rsid w:val="00A11504"/>
    <w:rsid w:val="00A145A5"/>
    <w:rsid w:val="00A25F36"/>
    <w:rsid w:val="00A40B11"/>
    <w:rsid w:val="00A41E9D"/>
    <w:rsid w:val="00A544EE"/>
    <w:rsid w:val="00A64F07"/>
    <w:rsid w:val="00A7038C"/>
    <w:rsid w:val="00A74B7E"/>
    <w:rsid w:val="00A86A0B"/>
    <w:rsid w:val="00A93647"/>
    <w:rsid w:val="00AE0A15"/>
    <w:rsid w:val="00AF3F24"/>
    <w:rsid w:val="00AF57DC"/>
    <w:rsid w:val="00AF58A5"/>
    <w:rsid w:val="00B02580"/>
    <w:rsid w:val="00B777CB"/>
    <w:rsid w:val="00B92673"/>
    <w:rsid w:val="00B94214"/>
    <w:rsid w:val="00B96FFD"/>
    <w:rsid w:val="00BC431F"/>
    <w:rsid w:val="00BD058E"/>
    <w:rsid w:val="00BD1451"/>
    <w:rsid w:val="00BE7FD3"/>
    <w:rsid w:val="00BF3270"/>
    <w:rsid w:val="00BF7753"/>
    <w:rsid w:val="00C20026"/>
    <w:rsid w:val="00C2605A"/>
    <w:rsid w:val="00C45C55"/>
    <w:rsid w:val="00CA56B4"/>
    <w:rsid w:val="00CB0152"/>
    <w:rsid w:val="00CB5001"/>
    <w:rsid w:val="00CF0377"/>
    <w:rsid w:val="00CF2D29"/>
    <w:rsid w:val="00D0222E"/>
    <w:rsid w:val="00D10AD0"/>
    <w:rsid w:val="00D263BE"/>
    <w:rsid w:val="00D3449B"/>
    <w:rsid w:val="00D53B39"/>
    <w:rsid w:val="00D624CF"/>
    <w:rsid w:val="00DA425C"/>
    <w:rsid w:val="00DC3CA6"/>
    <w:rsid w:val="00DD24BE"/>
    <w:rsid w:val="00DD4467"/>
    <w:rsid w:val="00DD5D78"/>
    <w:rsid w:val="00DE46F9"/>
    <w:rsid w:val="00DF2CC2"/>
    <w:rsid w:val="00E0071C"/>
    <w:rsid w:val="00E20F60"/>
    <w:rsid w:val="00E4490E"/>
    <w:rsid w:val="00E66566"/>
    <w:rsid w:val="00E8176D"/>
    <w:rsid w:val="00E83B21"/>
    <w:rsid w:val="00E96587"/>
    <w:rsid w:val="00EC1524"/>
    <w:rsid w:val="00F01608"/>
    <w:rsid w:val="00F1097D"/>
    <w:rsid w:val="00F21C6E"/>
    <w:rsid w:val="00F2346E"/>
    <w:rsid w:val="00F34778"/>
    <w:rsid w:val="00F46899"/>
    <w:rsid w:val="00F73CBF"/>
    <w:rsid w:val="00F7530B"/>
    <w:rsid w:val="00F913AF"/>
    <w:rsid w:val="00F95CA1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46E"/>
  </w:style>
  <w:style w:type="paragraph" w:styleId="NoSpacing">
    <w:name w:val="No Spacing"/>
    <w:uiPriority w:val="1"/>
    <w:qFormat/>
    <w:rsid w:val="0093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46E"/>
  </w:style>
  <w:style w:type="paragraph" w:styleId="NoSpacing">
    <w:name w:val="No Spacing"/>
    <w:uiPriority w:val="1"/>
    <w:qFormat/>
    <w:rsid w:val="0093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Tipler</dc:creator>
  <cp:keywords/>
  <dc:description/>
  <cp:lastModifiedBy>Carl Tipler</cp:lastModifiedBy>
  <cp:revision>94</cp:revision>
  <cp:lastPrinted>2017-09-28T09:42:00Z</cp:lastPrinted>
  <dcterms:created xsi:type="dcterms:W3CDTF">2017-03-20T08:42:00Z</dcterms:created>
  <dcterms:modified xsi:type="dcterms:W3CDTF">2017-09-28T09:42:00Z</dcterms:modified>
</cp:coreProperties>
</file>