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8B9" w14:textId="77777777" w:rsidR="006C79E0" w:rsidRDefault="006C79E0" w:rsidP="006C79E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14:paraId="751A31AF" w14:textId="77777777" w:rsidR="006C79E0" w:rsidRDefault="006C79E0" w:rsidP="006C79E0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>Thursday 11</w:t>
      </w:r>
      <w:r w:rsidRPr="006C79E0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October 2018, 1</w:t>
      </w:r>
      <w:r w:rsidRPr="006C79E0">
        <w:rPr>
          <w:rFonts w:asciiTheme="majorHAnsi" w:hAnsiTheme="majorHAnsi" w:cs="Arial"/>
          <w:bCs/>
          <w:color w:val="000000"/>
          <w:vertAlign w:val="superscript"/>
        </w:rPr>
        <w:t>st</w:t>
      </w:r>
      <w:r>
        <w:rPr>
          <w:rFonts w:asciiTheme="majorHAnsi" w:hAnsiTheme="majorHAnsi" w:cs="Arial"/>
          <w:bCs/>
          <w:color w:val="000000"/>
        </w:rPr>
        <w:t xml:space="preserve"> Week MT18, JCR Committee Room</w:t>
      </w:r>
    </w:p>
    <w:p w14:paraId="08F0F46C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DD91CD" w14:textId="77777777" w:rsidR="006C79E0" w:rsidRPr="009B2174" w:rsidRDefault="006C79E0" w:rsidP="006C79E0">
      <w:pPr>
        <w:pStyle w:val="ListParagraph"/>
        <w:numPr>
          <w:ilvl w:val="0"/>
          <w:numId w:val="40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9B2174">
        <w:rPr>
          <w:rFonts w:asciiTheme="majorHAnsi" w:hAnsiTheme="majorHAnsi" w:cs="Arial"/>
          <w:b/>
          <w:bCs/>
          <w:color w:val="000000"/>
        </w:rPr>
        <w:t>Reps’ Updates</w:t>
      </w:r>
    </w:p>
    <w:p w14:paraId="352F32A6" w14:textId="77777777" w:rsidR="006C79E0" w:rsidRPr="009B2174" w:rsidRDefault="006C79E0" w:rsidP="006C79E0">
      <w:pPr>
        <w:pStyle w:val="ListParagraph"/>
        <w:numPr>
          <w:ilvl w:val="0"/>
          <w:numId w:val="40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Updates</w:t>
      </w:r>
    </w:p>
    <w:p w14:paraId="6EB6E796" w14:textId="77777777" w:rsidR="006C79E0" w:rsidRPr="009B2174" w:rsidRDefault="006C79E0" w:rsidP="006C79E0">
      <w:pPr>
        <w:pStyle w:val="ListParagraph"/>
        <w:numPr>
          <w:ilvl w:val="0"/>
          <w:numId w:val="40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Last Meeting’s Minutes</w:t>
      </w:r>
    </w:p>
    <w:p w14:paraId="79DF6B29" w14:textId="77777777" w:rsidR="006C79E0" w:rsidRPr="009B2174" w:rsidRDefault="006C79E0" w:rsidP="006C79E0">
      <w:pPr>
        <w:pStyle w:val="ListParagraph"/>
        <w:numPr>
          <w:ilvl w:val="0"/>
          <w:numId w:val="40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Items for Discussion</w:t>
      </w:r>
    </w:p>
    <w:p w14:paraId="0B1F05E6" w14:textId="77777777" w:rsidR="006C79E0" w:rsidRPr="009B2174" w:rsidRDefault="006C79E0" w:rsidP="006C79E0">
      <w:pPr>
        <w:pStyle w:val="ListParagraph"/>
        <w:numPr>
          <w:ilvl w:val="0"/>
          <w:numId w:val="40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Any other Business</w:t>
      </w:r>
    </w:p>
    <w:p w14:paraId="403201BA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7906C0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4C6D9" w14:textId="77777777" w:rsidR="006C79E0" w:rsidRPr="00A85754" w:rsidRDefault="006C79E0" w:rsidP="006C79E0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REPS’ UPDATES</w:t>
      </w:r>
    </w:p>
    <w:p w14:paraId="394D372B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24A394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Yeandle</w:t>
      </w:r>
      <w:proofErr w:type="spellEnd"/>
    </w:p>
    <w:p w14:paraId="5484054D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Governing Body</w:t>
      </w:r>
    </w:p>
    <w:p w14:paraId="67CC30C3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Bursar</w:t>
      </w:r>
    </w:p>
    <w:p w14:paraId="1F77A838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Slides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JCR workshop</w:t>
      </w:r>
    </w:p>
    <w:p w14:paraId="4C7D3E17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New MCR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Pres</w:t>
      </w:r>
      <w:proofErr w:type="spellEnd"/>
    </w:p>
    <w:p w14:paraId="7BC3D8B6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Sofas with Magdalena over vac</w:t>
      </w:r>
    </w:p>
    <w:p w14:paraId="235DAE96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Revolut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cards plan</w:t>
      </w:r>
    </w:p>
    <w:p w14:paraId="5BFF7CB1" w14:textId="77777777" w:rsidR="006C79E0" w:rsidRPr="00A85754" w:rsidRDefault="006C79E0" w:rsidP="006C79E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Worked on budget with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ABa</w:t>
      </w:r>
      <w:proofErr w:type="spellEnd"/>
    </w:p>
    <w:p w14:paraId="735F8816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2F4A283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Orloff</w:t>
      </w:r>
      <w:proofErr w:type="spellEnd"/>
    </w:p>
    <w:p w14:paraId="6E0B526E" w14:textId="77777777" w:rsidR="006C79E0" w:rsidRPr="00A85754" w:rsidRDefault="006C79E0" w:rsidP="006C79E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Acquired one, maybe two mattresses (thanks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Adi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>)</w:t>
      </w:r>
    </w:p>
    <w:p w14:paraId="436633CE" w14:textId="77777777" w:rsidR="006C79E0" w:rsidRPr="00A85754" w:rsidRDefault="006C79E0" w:rsidP="006C79E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Trying to sort the washing machines</w:t>
      </w:r>
    </w:p>
    <w:p w14:paraId="42DE4AC4" w14:textId="77777777" w:rsidR="006C79E0" w:rsidRPr="00A85754" w:rsidRDefault="006C79E0" w:rsidP="006C79E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Rats in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Wolfson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E70E61" w14:textId="77777777" w:rsidR="006C79E0" w:rsidRPr="00A85754" w:rsidRDefault="006C79E0" w:rsidP="006C79E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Trying to sort maple syrup in hall for waffles and reinstate the black pudding</w:t>
      </w:r>
    </w:p>
    <w:p w14:paraId="0F1F7C87" w14:textId="77777777" w:rsidR="006C79E0" w:rsidRPr="00A85754" w:rsidRDefault="006C79E0" w:rsidP="006C79E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Rahele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wants to meet me and the MCR food rep to discuss sending a survey out re food provisions in college</w:t>
      </w:r>
    </w:p>
    <w:p w14:paraId="45F8FFFD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C81688B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Sec - Alex Buchanan</w:t>
      </w:r>
    </w:p>
    <w:p w14:paraId="0B94A252" w14:textId="77777777" w:rsidR="006C79E0" w:rsidRPr="00A85754" w:rsidRDefault="006C79E0" w:rsidP="006C79E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Liaising with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Jessy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and Jack re their excellent work on the Alt Prospectus</w:t>
      </w:r>
    </w:p>
    <w:p w14:paraId="6023E726" w14:textId="77777777" w:rsidR="006C79E0" w:rsidRPr="00A85754" w:rsidRDefault="006C79E0" w:rsidP="006C79E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Tidied up and overseen publishing of last term’s minutes</w:t>
      </w:r>
    </w:p>
    <w:p w14:paraId="5C6781F5" w14:textId="77777777" w:rsidR="006C79E0" w:rsidRPr="00A85754" w:rsidRDefault="006C79E0" w:rsidP="006C79E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Constitutional changes document</w:t>
      </w:r>
    </w:p>
    <w:p w14:paraId="09F17617" w14:textId="77777777" w:rsidR="006C79E0" w:rsidRPr="00A85754" w:rsidRDefault="006C79E0" w:rsidP="006C79E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Sent email of constitutional changes to Jack - all published</w:t>
      </w:r>
    </w:p>
    <w:p w14:paraId="0F4BFAEB" w14:textId="77777777" w:rsidR="006C79E0" w:rsidRPr="00A85754" w:rsidRDefault="006C79E0" w:rsidP="006C79E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JCR Advert email sent</w:t>
      </w:r>
    </w:p>
    <w:p w14:paraId="70E5C370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9879720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Aditya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Badaya</w:t>
      </w:r>
      <w:proofErr w:type="spellEnd"/>
    </w:p>
    <w:p w14:paraId="21BD6EC8" w14:textId="77777777" w:rsidR="006C79E0" w:rsidRPr="00A85754" w:rsidRDefault="006C79E0" w:rsidP="006C79E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Finally got JCR Bank account names transferred to our names</w:t>
      </w:r>
    </w:p>
    <w:p w14:paraId="7B4FC56B" w14:textId="77777777" w:rsidR="006C79E0" w:rsidRPr="00A85754" w:rsidRDefault="006C79E0" w:rsidP="006C79E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Budget creation</w:t>
      </w:r>
    </w:p>
    <w:p w14:paraId="3E55A71D" w14:textId="77777777" w:rsidR="006C79E0" w:rsidRPr="00A85754" w:rsidRDefault="006C79E0" w:rsidP="006C79E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Ongoing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Mattress crisis</w:t>
      </w:r>
    </w:p>
    <w:p w14:paraId="76F8C625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0D665A3" w14:textId="347DEE0A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Acc</w:t>
      </w:r>
      <w:r w:rsidR="00694E48">
        <w:rPr>
          <w:rFonts w:ascii="Arial" w:hAnsi="Arial" w:cs="Arial"/>
          <w:b/>
          <w:bCs/>
          <w:color w:val="000000"/>
          <w:sz w:val="22"/>
          <w:szCs w:val="22"/>
        </w:rPr>
        <w:t>ess Officer</w:t>
      </w:r>
      <w:bookmarkStart w:id="0" w:name="_GoBack"/>
      <w:bookmarkEnd w:id="0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Jessy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McCabe</w:t>
      </w:r>
    </w:p>
    <w:p w14:paraId="7C060324" w14:textId="77777777" w:rsidR="006C79E0" w:rsidRPr="00A85754" w:rsidRDefault="006C79E0" w:rsidP="006C79E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Finished producing the alternative prospectus with Alex B and Jack - was printed and used for the Open Day in September and the College Office will use them for school visits!</w:t>
      </w:r>
    </w:p>
    <w:p w14:paraId="0DB36F9F" w14:textId="77777777" w:rsidR="006C79E0" w:rsidRPr="00A85754" w:rsidRDefault="006C79E0" w:rsidP="006C79E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Organised access workshops for </w:t>
      </w:r>
      <w:proofErr w:type="spellStart"/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week - now collating feedback.</w:t>
      </w:r>
    </w:p>
    <w:p w14:paraId="37CDDDD6" w14:textId="77777777" w:rsidR="006C79E0" w:rsidRPr="00A85754" w:rsidRDefault="006C79E0" w:rsidP="006C79E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Met Lena (new Outreach Officer) - planning ambassador scheme and changing how students get involved in school visits. A training session is also being organised for later in term.</w:t>
      </w:r>
    </w:p>
    <w:p w14:paraId="6FC4219F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24ACA8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Welfare Reps - Ella Heinz &amp; Ryan Simpson</w:t>
      </w:r>
    </w:p>
    <w:p w14:paraId="1A48309A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Fresher’s workshops</w:t>
      </w:r>
    </w:p>
    <w:p w14:paraId="5E7D4714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Working on mental health awareness week</w:t>
      </w:r>
    </w:p>
    <w:p w14:paraId="071CC0E2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lastRenderedPageBreak/>
        <w:t xml:space="preserve">Will send out email about all the welfare resources </w:t>
      </w:r>
    </w:p>
    <w:p w14:paraId="75203FD1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Welfare tea</w:t>
      </w:r>
    </w:p>
    <w:p w14:paraId="713D2B16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Lemsip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pidge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etc</w:t>
      </w:r>
      <w:proofErr w:type="spellEnd"/>
    </w:p>
    <w:p w14:paraId="52AAD610" w14:textId="77777777" w:rsidR="006C79E0" w:rsidRPr="00A85754" w:rsidRDefault="006C79E0" w:rsidP="006C79E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WEQ poster new </w:t>
      </w:r>
    </w:p>
    <w:p w14:paraId="7EE31361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86B5BD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Entz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Higton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Durrant</w:t>
      </w:r>
      <w:proofErr w:type="spellEnd"/>
    </w:p>
    <w:p w14:paraId="79AEF449" w14:textId="77777777" w:rsidR="006C79E0" w:rsidRPr="00A85754" w:rsidRDefault="006C79E0" w:rsidP="006C79E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Pub Quiz -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yuuuuge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turnout</w:t>
      </w:r>
    </w:p>
    <w:p w14:paraId="47DE82AA" w14:textId="77777777" w:rsidR="006C79E0" w:rsidRPr="00A85754" w:rsidRDefault="006C79E0" w:rsidP="006C79E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Bop - success apart from cleaning bill</w:t>
      </w:r>
    </w:p>
    <w:p w14:paraId="3E478E32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A26F738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LGBTQ Rep - Ro Green</w:t>
      </w:r>
    </w:p>
    <w:p w14:paraId="23E6FE21" w14:textId="77777777" w:rsidR="006C79E0" w:rsidRPr="00A85754" w:rsidRDefault="006C79E0" w:rsidP="006C79E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Workshops went well</w:t>
      </w:r>
    </w:p>
    <w:p w14:paraId="6FB00935" w14:textId="77777777" w:rsidR="006C79E0" w:rsidRPr="00A85754" w:rsidRDefault="006C79E0" w:rsidP="006C79E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Social with painting was also good</w:t>
      </w:r>
    </w:p>
    <w:p w14:paraId="4F5E328F" w14:textId="77777777" w:rsidR="006C79E0" w:rsidRPr="00A85754" w:rsidRDefault="006C79E0" w:rsidP="006C79E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Sarah Jones has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accomodation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+ parking booked</w:t>
      </w:r>
    </w:p>
    <w:p w14:paraId="6BC67EF9" w14:textId="77777777" w:rsidR="006C79E0" w:rsidRPr="00A85754" w:rsidRDefault="006C79E0" w:rsidP="006C79E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Will run a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pres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for plush event with morph suit competition</w:t>
      </w:r>
    </w:p>
    <w:p w14:paraId="39020D4B" w14:textId="77777777" w:rsidR="006C79E0" w:rsidRPr="00A85754" w:rsidRDefault="006C79E0" w:rsidP="006C79E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Sarah Jones event moved to Chapel (She’s a Reverend this is great) </w:t>
      </w:r>
    </w:p>
    <w:p w14:paraId="1EC4D362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FEE27F8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Afrah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Shibu</w:t>
      </w:r>
      <w:proofErr w:type="spellEnd"/>
    </w:p>
    <w:p w14:paraId="6E805F55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Ran events in -1 week for early arriving int’l students - walking tour, sub-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fusc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purchase, G&amp;D’s</w:t>
      </w:r>
    </w:p>
    <w:p w14:paraId="4DD64507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International pizza night </w:t>
      </w:r>
      <w:proofErr w:type="spellStart"/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sunday</w:t>
      </w:r>
      <w:proofErr w:type="spellEnd"/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of 0th - great turnout!</w:t>
      </w:r>
    </w:p>
    <w:p w14:paraId="3022EED7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Pidged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all internationals a welcome note/treat</w:t>
      </w:r>
    </w:p>
    <w:p w14:paraId="47318B04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Went to facilitator training and helped run a few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workshops</w:t>
      </w:r>
    </w:p>
    <w:p w14:paraId="52AEFB48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Sent email with an outline of all events for this term</w:t>
      </w:r>
    </w:p>
    <w:p w14:paraId="1DEAE967" w14:textId="77777777" w:rsidR="006C79E0" w:rsidRPr="00A85754" w:rsidRDefault="006C79E0" w:rsidP="006C79E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Started ordering food for candy gram</w:t>
      </w:r>
    </w:p>
    <w:p w14:paraId="5808CBA4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479276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Hirst</w:t>
      </w:r>
      <w:proofErr w:type="spellEnd"/>
    </w:p>
    <w:p w14:paraId="16E93F36" w14:textId="77777777" w:rsidR="006C79E0" w:rsidRPr="00A85754" w:rsidRDefault="006C79E0" w:rsidP="006C79E0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Organised charity comedy night for 2nd Nov </w:t>
      </w:r>
    </w:p>
    <w:p w14:paraId="0D2AB537" w14:textId="77777777" w:rsidR="006C79E0" w:rsidRPr="00A85754" w:rsidRDefault="006C79E0" w:rsidP="006C79E0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Carrying on organising RAG ball </w:t>
      </w:r>
    </w:p>
    <w:p w14:paraId="3A76B41B" w14:textId="77777777" w:rsidR="006C79E0" w:rsidRPr="00A85754" w:rsidRDefault="006C79E0" w:rsidP="006C79E0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Got certificate from SANE if u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wanna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hang it somewhere </w:t>
      </w:r>
    </w:p>
    <w:p w14:paraId="76E84154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71F255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Pathak</w:t>
      </w:r>
      <w:proofErr w:type="spellEnd"/>
    </w:p>
    <w:p w14:paraId="10E8046D" w14:textId="77777777" w:rsidR="006C79E0" w:rsidRPr="00A85754" w:rsidRDefault="006C79E0" w:rsidP="006C79E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Sent email about can crusher and recycling </w:t>
      </w:r>
    </w:p>
    <w:p w14:paraId="2FFE7535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FE34127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Socs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Ho</w:t>
      </w:r>
      <w:proofErr w:type="spellEnd"/>
    </w:p>
    <w:p w14:paraId="5C475945" w14:textId="77777777" w:rsidR="006C79E0" w:rsidRPr="00A85754" w:rsidRDefault="006C79E0" w:rsidP="006C79E0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Sorted out yoga for the term (hopefully, once she replies finally)</w:t>
      </w:r>
    </w:p>
    <w:p w14:paraId="38389FAE" w14:textId="77777777" w:rsidR="006C79E0" w:rsidRPr="00A85754" w:rsidRDefault="006C79E0" w:rsidP="006C79E0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Talked to peeps about gym memberships again but not likely to happen</w:t>
      </w:r>
    </w:p>
    <w:p w14:paraId="6F52BA76" w14:textId="77777777" w:rsidR="006C79E0" w:rsidRPr="00A85754" w:rsidRDefault="006C79E0" w:rsidP="006C79E0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Helped a couple more people the vac on starting/reviving societies</w:t>
      </w:r>
    </w:p>
    <w:p w14:paraId="53C8426B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4A8DEF5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Careers and Academic Affairs Officer - Quentin </w:t>
      </w: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Dercon</w:t>
      </w:r>
      <w:proofErr w:type="spellEnd"/>
    </w:p>
    <w:p w14:paraId="1D7E3FE9" w14:textId="77777777" w:rsidR="006C79E0" w:rsidRPr="00A85754" w:rsidRDefault="006C79E0" w:rsidP="006C79E0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talk</w:t>
      </w:r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goldman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sachs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guy will be on the 15th November (he's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gonna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be talking about how a humanities degree can be applied in jobs like his)</w:t>
      </w:r>
    </w:p>
    <w:p w14:paraId="0F669E7F" w14:textId="77777777" w:rsidR="006C79E0" w:rsidRPr="00A85754" w:rsidRDefault="006C79E0" w:rsidP="006C79E0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also</w:t>
      </w:r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got contacted by a rep for a quite cool looking grad scheme called Unlocked where you get a fully funded master's in leadership by working as a prison officer for 2 years - it's a charity focused on lowering reoffending. </w:t>
      </w:r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they</w:t>
      </w:r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want to do a pizza/drop in session in the JCR potentially in 3rd week sometime </w:t>
      </w:r>
    </w:p>
    <w:p w14:paraId="6EDB213C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796F65A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DoDO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- Jack Miller</w:t>
      </w:r>
    </w:p>
    <w:p w14:paraId="2575C8C4" w14:textId="77777777" w:rsidR="006C79E0" w:rsidRPr="00A85754" w:rsidRDefault="006C79E0" w:rsidP="006C79E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Alt </w:t>
      </w:r>
      <w:proofErr w:type="gramStart"/>
      <w:r w:rsidRPr="00A85754">
        <w:rPr>
          <w:rFonts w:ascii="Arial" w:hAnsi="Arial" w:cs="Arial"/>
          <w:color w:val="000000"/>
          <w:sz w:val="22"/>
          <w:szCs w:val="22"/>
        </w:rPr>
        <w:t>Prospectus :D</w:t>
      </w:r>
      <w:proofErr w:type="gramEnd"/>
      <w:r w:rsidRPr="00A8575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A3DA86" w14:textId="77777777" w:rsidR="006C79E0" w:rsidRPr="00A85754" w:rsidRDefault="006C79E0" w:rsidP="006C79E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Updated minutes and constitutional changes to reflect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AccAff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>/Careers transition</w:t>
      </w:r>
    </w:p>
    <w:p w14:paraId="53031FEB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9EC6106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b/>
          <w:bCs/>
          <w:color w:val="000000"/>
          <w:sz w:val="22"/>
          <w:szCs w:val="22"/>
        </w:rPr>
        <w:t xml:space="preserve"> Rep - Matt Clark</w:t>
      </w:r>
    </w:p>
    <w:p w14:paraId="3C52F72D" w14:textId="77777777" w:rsidR="006C79E0" w:rsidRPr="00A85754" w:rsidRDefault="006C79E0" w:rsidP="006C79E0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week, that happened</w:t>
      </w:r>
    </w:p>
    <w:p w14:paraId="55E14493" w14:textId="77777777" w:rsidR="006C79E0" w:rsidRPr="00A85754" w:rsidRDefault="006C79E0" w:rsidP="006C79E0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Matriculation</w:t>
      </w:r>
    </w:p>
    <w:p w14:paraId="3E10A354" w14:textId="77777777" w:rsidR="006C79E0" w:rsidRPr="00A85754" w:rsidRDefault="006C79E0" w:rsidP="006C79E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F56A4E2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2. MATTERS ARISING FROM UPDATES</w:t>
      </w:r>
    </w:p>
    <w:p w14:paraId="5A0043FF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73D7BEE" w14:textId="77777777" w:rsidR="006C79E0" w:rsidRPr="00A85754" w:rsidRDefault="006C79E0" w:rsidP="006C79E0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RO: Rat Attack in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Wolfson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- cautionary email to be sent, plus surveyors to come in, and the pest control budget of college is to be expanded</w:t>
      </w:r>
    </w:p>
    <w:p w14:paraId="6CC841AF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98CC9D0" w14:textId="77777777" w:rsidR="006C79E0" w:rsidRPr="00A85754" w:rsidRDefault="006C79E0" w:rsidP="006C79E0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EH: Many thanks re help for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Workshops</w:t>
      </w:r>
    </w:p>
    <w:p w14:paraId="0927187E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BE34AC7" w14:textId="77777777" w:rsidR="006C79E0" w:rsidRPr="00A85754" w:rsidRDefault="006C79E0" w:rsidP="006C79E0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ABa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and RO: We have potentially re-found an old air mattress via the Scouts, but other mattress has gone missing at the end of last term</w:t>
      </w:r>
    </w:p>
    <w:p w14:paraId="19B88631" w14:textId="77777777" w:rsidR="006C79E0" w:rsidRPr="00A85754" w:rsidRDefault="006C79E0" w:rsidP="006C79E0">
      <w:pPr>
        <w:numPr>
          <w:ilvl w:val="0"/>
          <w:numId w:val="20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SM: email to be sent to Magdalena and the Scouts </w:t>
      </w:r>
    </w:p>
    <w:p w14:paraId="5700CDBB" w14:textId="77777777" w:rsidR="006C79E0" w:rsidRPr="00A85754" w:rsidRDefault="006C79E0" w:rsidP="006C79E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4E16728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3. MATTERS ARISING FROM LAST MEETING’S MINUTES</w:t>
      </w:r>
    </w:p>
    <w:p w14:paraId="663F5CC5" w14:textId="77777777" w:rsidR="006C79E0" w:rsidRPr="00A85754" w:rsidRDefault="006C79E0" w:rsidP="006C79E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7D6D958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4. ITEMS FOR DISCUSSION</w:t>
      </w:r>
    </w:p>
    <w:p w14:paraId="785CCE65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B66F932" w14:textId="77777777" w:rsidR="006C79E0" w:rsidRPr="00A85754" w:rsidRDefault="006C79E0" w:rsidP="006C79E0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RG: Sarah Jones talk in the JCR because I couldn’t get a room - </w:t>
      </w:r>
      <w:r w:rsidRPr="00A85754">
        <w:rPr>
          <w:rFonts w:ascii="Arial" w:hAnsi="Arial" w:cs="Arial"/>
          <w:color w:val="000000"/>
          <w:sz w:val="22"/>
          <w:szCs w:val="22"/>
          <w:u w:val="single"/>
        </w:rPr>
        <w:t>now the chapel</w:t>
      </w:r>
    </w:p>
    <w:p w14:paraId="5872BA6B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466911C" w14:textId="77777777" w:rsidR="006C79E0" w:rsidRPr="00A85754" w:rsidRDefault="006C79E0" w:rsidP="006C79E0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JM: Bursary for low-income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before October </w:t>
      </w:r>
    </w:p>
    <w:p w14:paraId="2DD9AAC7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After A-Level Results and places have been confirmed, before start of term</w:t>
      </w:r>
    </w:p>
    <w:p w14:paraId="12795256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You don’t get bursary until after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Week</w:t>
      </w:r>
    </w:p>
    <w:p w14:paraId="53587001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Plan to lobby college to provide </w:t>
      </w:r>
    </w:p>
    <w:p w14:paraId="02CDAA23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College to give a loan or to delay taking something? Or potentially an advance? </w:t>
      </w:r>
    </w:p>
    <w:p w14:paraId="2704B70A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JM: Got to remember that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Uni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bursaries and College bursaries are different </w:t>
      </w:r>
    </w:p>
    <w:p w14:paraId="7AEEC88F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Got to be aware that College may not be keen to transfer bursaries to people who aren’t yet official students… </w:t>
      </w:r>
    </w:p>
    <w:p w14:paraId="35910332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JM: But deposits are paid, so there is an unbreakable commitment made - a cut-and-run it unlikely, but this is still a legitimate concern</w:t>
      </w:r>
    </w:p>
    <w:p w14:paraId="173468B6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JM: Probably talking around 10-12 people</w:t>
      </w:r>
    </w:p>
    <w:p w14:paraId="50A1D5E6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AY: A week before, grant of £250, before £250 deposit is taken in 1st Week; short-term our plan should be the same cost to College - it’s only long-term that it makes the difference (to be used for buying things for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Week, matriculation clothing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>)</w:t>
      </w:r>
    </w:p>
    <w:p w14:paraId="6B97B2D7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JM: Hardship Fund is underused - they can use the funding for it </w:t>
      </w:r>
    </w:p>
    <w:p w14:paraId="35B4DD97" w14:textId="77777777" w:rsidR="00A85754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JM: Use the binary system, as Oxford Bursary Fund works… but should encourage people to apply for it regardless</w:t>
      </w:r>
    </w:p>
    <w:p w14:paraId="76A5AA84" w14:textId="77777777" w:rsidR="006C79E0" w:rsidRPr="00A85754" w:rsidRDefault="006C79E0" w:rsidP="00A85754">
      <w:pPr>
        <w:numPr>
          <w:ilvl w:val="0"/>
          <w:numId w:val="41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AY and JM to come up with full proposal </w:t>
      </w:r>
    </w:p>
    <w:p w14:paraId="4C8B80CA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ED8A285" w14:textId="77777777" w:rsidR="006C79E0" w:rsidRPr="00A85754" w:rsidRDefault="006C79E0" w:rsidP="006C79E0">
      <w:pPr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AY: Washing machines </w:t>
      </w:r>
    </w:p>
    <w:p w14:paraId="77DF99AF" w14:textId="77777777" w:rsidR="006C79E0" w:rsidRPr="00A85754" w:rsidRDefault="006C79E0" w:rsidP="00A85754">
      <w:pPr>
        <w:numPr>
          <w:ilvl w:val="0"/>
          <w:numId w:val="42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RO: Email sent to Magdalena and Housekeeping, and now sorted</w:t>
      </w:r>
    </w:p>
    <w:p w14:paraId="5817D8D1" w14:textId="77777777" w:rsidR="006C79E0" w:rsidRPr="00A85754" w:rsidRDefault="006C79E0" w:rsidP="00A85754">
      <w:pPr>
        <w:numPr>
          <w:ilvl w:val="0"/>
          <w:numId w:val="42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Contactless card</w:t>
      </w:r>
    </w:p>
    <w:p w14:paraId="25E5A8B6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6861F56" w14:textId="77777777" w:rsidR="006C79E0" w:rsidRPr="00A85754" w:rsidRDefault="006C79E0" w:rsidP="006C79E0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AY: First JCR meeting on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sunday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; turnout mobilisation ideas </w:t>
      </w:r>
    </w:p>
    <w:p w14:paraId="126D228D" w14:textId="77777777" w:rsidR="006C79E0" w:rsidRPr="00A85754" w:rsidRDefault="006C79E0" w:rsidP="00A85754">
      <w:pPr>
        <w:numPr>
          <w:ilvl w:val="0"/>
          <w:numId w:val="43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Facebook advertising</w:t>
      </w:r>
    </w:p>
    <w:p w14:paraId="7FD33BE2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5AD43F0" w14:textId="77777777" w:rsidR="006C79E0" w:rsidRPr="00A85754" w:rsidRDefault="006C79E0" w:rsidP="006C79E0">
      <w:pPr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AY: Election PR ideas -&gt; JCR poster 2.0</w:t>
      </w:r>
    </w:p>
    <w:p w14:paraId="43142B53" w14:textId="77777777" w:rsidR="006C79E0" w:rsidRPr="00A85754" w:rsidRDefault="006C79E0" w:rsidP="00A85754">
      <w:pPr>
        <w:numPr>
          <w:ilvl w:val="0"/>
          <w:numId w:val="44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Make some sort of active effort to keep turnout high, we LOVE drama and contested elections</w:t>
      </w:r>
    </w:p>
    <w:p w14:paraId="77CEE085" w14:textId="77777777" w:rsidR="006C79E0" w:rsidRPr="00A85754" w:rsidRDefault="006C79E0" w:rsidP="00A85754">
      <w:pPr>
        <w:numPr>
          <w:ilvl w:val="0"/>
          <w:numId w:val="44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EH: Ensure you keep the JCR chat open and accessible</w:t>
      </w:r>
    </w:p>
    <w:p w14:paraId="5688588F" w14:textId="77777777" w:rsidR="006C79E0" w:rsidRPr="00A85754" w:rsidRDefault="006C79E0" w:rsidP="00A85754">
      <w:pPr>
        <w:numPr>
          <w:ilvl w:val="0"/>
          <w:numId w:val="44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ABu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>: Keep yourself smiley, open and accessible when introducing yourself in the JCR Meeting on Sunday</w:t>
      </w:r>
    </w:p>
    <w:p w14:paraId="47BA44BC" w14:textId="77777777" w:rsidR="006C79E0" w:rsidRPr="00A85754" w:rsidRDefault="006C79E0" w:rsidP="00A85754">
      <w:pPr>
        <w:numPr>
          <w:ilvl w:val="0"/>
          <w:numId w:val="44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AY: Some sort of ‘Meet the Committee’ event - separate to Welfare Tea</w:t>
      </w:r>
    </w:p>
    <w:p w14:paraId="4FEBB185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0061143" w14:textId="77777777" w:rsidR="006C79E0" w:rsidRPr="00A85754" w:rsidRDefault="006C79E0" w:rsidP="006C79E0">
      <w:pPr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AY: Facebook page transition post matriculation </w:t>
      </w:r>
    </w:p>
    <w:p w14:paraId="23D0F7EE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2C42EF8" w14:textId="77777777" w:rsidR="006C79E0" w:rsidRPr="00A85754" w:rsidRDefault="006C79E0" w:rsidP="006C79E0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EH: Mental health awareness week </w:t>
      </w:r>
    </w:p>
    <w:p w14:paraId="5B4A9AD6" w14:textId="77777777" w:rsidR="006C79E0" w:rsidRPr="00A85754" w:rsidRDefault="006C79E0" w:rsidP="00A85754">
      <w:pPr>
        <w:numPr>
          <w:ilvl w:val="0"/>
          <w:numId w:val="45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Drug and alcohol talks</w:t>
      </w:r>
    </w:p>
    <w:p w14:paraId="5822ED2A" w14:textId="77777777" w:rsidR="006C79E0" w:rsidRPr="00A85754" w:rsidRDefault="006C79E0" w:rsidP="00A85754">
      <w:pPr>
        <w:numPr>
          <w:ilvl w:val="0"/>
          <w:numId w:val="45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Talk from SANE about mental health - could organise more talks</w:t>
      </w:r>
    </w:p>
    <w:p w14:paraId="4EF153E6" w14:textId="77777777" w:rsidR="006C79E0" w:rsidRPr="00A85754" w:rsidRDefault="006C79E0" w:rsidP="00A85754">
      <w:pPr>
        <w:numPr>
          <w:ilvl w:val="0"/>
          <w:numId w:val="45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Yoga as another event </w:t>
      </w:r>
    </w:p>
    <w:p w14:paraId="1B2C911F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7C821B0" w14:textId="77777777" w:rsidR="006C79E0" w:rsidRPr="00A85754" w:rsidRDefault="006C79E0" w:rsidP="006C79E0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ABa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>: Budget approval</w:t>
      </w:r>
    </w:p>
    <w:p w14:paraId="73C12517" w14:textId="77777777" w:rsidR="006C79E0" w:rsidRPr="00A85754" w:rsidRDefault="006C79E0" w:rsidP="00A85754">
      <w:pPr>
        <w:numPr>
          <w:ilvl w:val="0"/>
          <w:numId w:val="46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Various adjustments made </w:t>
      </w:r>
    </w:p>
    <w:p w14:paraId="53B8E07C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122D21B9" wp14:editId="68737A64">
            <wp:simplePos x="0" y="0"/>
            <wp:positionH relativeFrom="column">
              <wp:posOffset>685800</wp:posOffset>
            </wp:positionH>
            <wp:positionV relativeFrom="paragraph">
              <wp:posOffset>59055</wp:posOffset>
            </wp:positionV>
            <wp:extent cx="2743200" cy="3258710"/>
            <wp:effectExtent l="0" t="0" r="0" b="0"/>
            <wp:wrapNone/>
            <wp:docPr id="1" name="Picture 1" descr="Macintosh HD:Users:alexbuchanan:Desktop:43618937_10218490251876594_296381822500077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buchanan:Desktop:43618937_10218490251876594_29638182250007756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8DC12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6F955F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C26104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108189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2464F9E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695211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7E1EC7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6FB8DE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14112A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E33D1F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3AC7EF8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8FA61F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E4A551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A6D4C9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3E2458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053197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A4C3DBA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E8FA8A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E03E2C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BE071C" w14:textId="77777777" w:rsidR="00A85754" w:rsidRPr="00A85754" w:rsidRDefault="00A85754" w:rsidP="00A8575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2390F2" w14:textId="77777777" w:rsidR="006C79E0" w:rsidRPr="00A85754" w:rsidRDefault="00A85754" w:rsidP="00A85754">
      <w:pPr>
        <w:numPr>
          <w:ilvl w:val="0"/>
          <w:numId w:val="46"/>
        </w:numPr>
        <w:ind w:left="1276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85754">
        <w:rPr>
          <w:rFonts w:ascii="Arial" w:hAnsi="Arial" w:cs="Arial"/>
          <w:bCs/>
          <w:color w:val="000000"/>
          <w:sz w:val="22"/>
          <w:szCs w:val="22"/>
        </w:rPr>
        <w:t xml:space="preserve">Vote taken - </w:t>
      </w:r>
      <w:r w:rsidR="006C79E0" w:rsidRPr="00A85754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</w:p>
    <w:p w14:paraId="1A7C4A3D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D38D416" w14:textId="77777777" w:rsidR="006C79E0" w:rsidRPr="00A85754" w:rsidRDefault="006C79E0" w:rsidP="006C79E0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RS: Second pool table - how on Earth will I fund this? </w:t>
      </w:r>
    </w:p>
    <w:p w14:paraId="782D263B" w14:textId="77777777" w:rsidR="006C79E0" w:rsidRPr="00A85754" w:rsidRDefault="006C79E0" w:rsidP="00A85754">
      <w:pPr>
        <w:numPr>
          <w:ilvl w:val="0"/>
          <w:numId w:val="47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Approached by so many people asking for a second one</w:t>
      </w:r>
    </w:p>
    <w:p w14:paraId="7720A841" w14:textId="77777777" w:rsidR="006C79E0" w:rsidRPr="00A85754" w:rsidRDefault="006C79E0" w:rsidP="00A85754">
      <w:pPr>
        <w:numPr>
          <w:ilvl w:val="0"/>
          <w:numId w:val="47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£800 for a semi decent one</w:t>
      </w:r>
    </w:p>
    <w:p w14:paraId="3AE3CB83" w14:textId="77777777" w:rsidR="006C79E0" w:rsidRPr="00A85754" w:rsidRDefault="006C79E0" w:rsidP="00A85754">
      <w:pPr>
        <w:numPr>
          <w:ilvl w:val="0"/>
          <w:numId w:val="47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Motions budget on Sunday</w:t>
      </w:r>
    </w:p>
    <w:p w14:paraId="50032AD8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48F7A89" w14:textId="77777777" w:rsidR="006C79E0" w:rsidRPr="00A85754" w:rsidRDefault="006C79E0" w:rsidP="006C79E0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RO: Someone to please take responsibility of the mattress this term - more strict regulations in terms of pick-up / return policy</w:t>
      </w:r>
    </w:p>
    <w:p w14:paraId="2F5C99FC" w14:textId="77777777" w:rsidR="006C79E0" w:rsidRPr="00A85754" w:rsidRDefault="006C79E0" w:rsidP="00A85754">
      <w:pPr>
        <w:numPr>
          <w:ilvl w:val="0"/>
          <w:numId w:val="48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We have one large air mattress </w:t>
      </w:r>
    </w:p>
    <w:p w14:paraId="0E8C2594" w14:textId="77777777" w:rsidR="006C79E0" w:rsidRPr="00A85754" w:rsidRDefault="006C79E0" w:rsidP="00A85754">
      <w:pPr>
        <w:numPr>
          <w:ilvl w:val="0"/>
          <w:numId w:val="48"/>
        </w:numPr>
        <w:ind w:left="127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We are trying to purchase another one - but haven’t received yet due to a mess-up by the company</w:t>
      </w:r>
    </w:p>
    <w:p w14:paraId="318A47C1" w14:textId="77777777" w:rsidR="006C79E0" w:rsidRPr="00A85754" w:rsidRDefault="006C79E0" w:rsidP="006C79E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0EF784E" w14:textId="77777777" w:rsidR="006C79E0" w:rsidRPr="00A85754" w:rsidRDefault="006C79E0" w:rsidP="006C79E0">
      <w:pPr>
        <w:rPr>
          <w:rFonts w:ascii="-webkit-standard" w:hAnsi="-webkit-standard" w:cs="Times New Roman" w:hint="eastAsia"/>
          <w:color w:val="000000"/>
          <w:sz w:val="22"/>
          <w:szCs w:val="22"/>
        </w:rPr>
      </w:pPr>
      <w:r w:rsidRPr="00A85754">
        <w:rPr>
          <w:rFonts w:ascii="Arial" w:hAnsi="Arial" w:cs="Arial"/>
          <w:b/>
          <w:bCs/>
          <w:color w:val="000000"/>
          <w:sz w:val="22"/>
          <w:szCs w:val="22"/>
        </w:rPr>
        <w:t>5. ANY OTHER BUSINESS</w:t>
      </w:r>
    </w:p>
    <w:p w14:paraId="1DE6FCDD" w14:textId="77777777" w:rsidR="006C79E0" w:rsidRPr="00A85754" w:rsidRDefault="006C79E0" w:rsidP="006C79E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417F6A6D" w14:textId="77777777" w:rsidR="006C79E0" w:rsidRPr="00A85754" w:rsidRDefault="006C79E0" w:rsidP="006C79E0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AY to follow up bike covers</w:t>
      </w:r>
    </w:p>
    <w:p w14:paraId="50229DA8" w14:textId="77777777" w:rsidR="006C79E0" w:rsidRPr="00A85754" w:rsidRDefault="006C79E0" w:rsidP="006C79E0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>Prescriptions motion to return</w:t>
      </w:r>
    </w:p>
    <w:p w14:paraId="5B070980" w14:textId="77777777" w:rsidR="006C79E0" w:rsidRPr="00A85754" w:rsidRDefault="006C79E0" w:rsidP="006C79E0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Curtis Crowley to RETURN as Independent Chair </w:t>
      </w:r>
    </w:p>
    <w:p w14:paraId="38045AAD" w14:textId="77777777" w:rsidR="006C79E0" w:rsidRPr="00A85754" w:rsidRDefault="006C79E0" w:rsidP="006C79E0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5754">
        <w:rPr>
          <w:rFonts w:ascii="Arial" w:hAnsi="Arial" w:cs="Arial"/>
          <w:color w:val="000000"/>
          <w:sz w:val="22"/>
          <w:szCs w:val="22"/>
        </w:rPr>
        <w:t xml:space="preserve">Congrats to Matt for </w:t>
      </w:r>
      <w:proofErr w:type="spellStart"/>
      <w:r w:rsidRPr="00A85754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A85754">
        <w:rPr>
          <w:rFonts w:ascii="Arial" w:hAnsi="Arial" w:cs="Arial"/>
          <w:color w:val="000000"/>
          <w:sz w:val="22"/>
          <w:szCs w:val="22"/>
        </w:rPr>
        <w:t xml:space="preserve"> Week!</w:t>
      </w:r>
    </w:p>
    <w:p w14:paraId="1A177D43" w14:textId="77777777" w:rsidR="00E00173" w:rsidRPr="00A85754" w:rsidRDefault="00E00173">
      <w:pPr>
        <w:rPr>
          <w:sz w:val="22"/>
          <w:szCs w:val="22"/>
        </w:rPr>
      </w:pPr>
    </w:p>
    <w:sectPr w:rsidR="00E00173" w:rsidRPr="00A85754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31"/>
    <w:multiLevelType w:val="hybridMultilevel"/>
    <w:tmpl w:val="0F2A29EC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2863"/>
    <w:multiLevelType w:val="hybridMultilevel"/>
    <w:tmpl w:val="3D58D824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6DEB"/>
    <w:multiLevelType w:val="multilevel"/>
    <w:tmpl w:val="5BD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466"/>
    <w:multiLevelType w:val="multilevel"/>
    <w:tmpl w:val="689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35E60"/>
    <w:multiLevelType w:val="multilevel"/>
    <w:tmpl w:val="A84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0EB8"/>
    <w:multiLevelType w:val="hybridMultilevel"/>
    <w:tmpl w:val="ADBC925C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6D4"/>
    <w:multiLevelType w:val="multilevel"/>
    <w:tmpl w:val="4FC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D0B9E"/>
    <w:multiLevelType w:val="multilevel"/>
    <w:tmpl w:val="C13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075CD"/>
    <w:multiLevelType w:val="multilevel"/>
    <w:tmpl w:val="1CB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F36C6"/>
    <w:multiLevelType w:val="multilevel"/>
    <w:tmpl w:val="063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774A6"/>
    <w:multiLevelType w:val="hybridMultilevel"/>
    <w:tmpl w:val="A970A790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C1447"/>
    <w:multiLevelType w:val="multilevel"/>
    <w:tmpl w:val="56D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E745C"/>
    <w:multiLevelType w:val="multilevel"/>
    <w:tmpl w:val="80C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E0034"/>
    <w:multiLevelType w:val="multilevel"/>
    <w:tmpl w:val="E8A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D176E"/>
    <w:multiLevelType w:val="multilevel"/>
    <w:tmpl w:val="353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60CFF"/>
    <w:multiLevelType w:val="hybridMultilevel"/>
    <w:tmpl w:val="7A269BB2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111"/>
    <w:multiLevelType w:val="multilevel"/>
    <w:tmpl w:val="C07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91637"/>
    <w:multiLevelType w:val="multilevel"/>
    <w:tmpl w:val="F6C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64D86"/>
    <w:multiLevelType w:val="hybridMultilevel"/>
    <w:tmpl w:val="8D6E4CA4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853C1"/>
    <w:multiLevelType w:val="multilevel"/>
    <w:tmpl w:val="C02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F7CF6"/>
    <w:multiLevelType w:val="multilevel"/>
    <w:tmpl w:val="9A4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678D9"/>
    <w:multiLevelType w:val="multilevel"/>
    <w:tmpl w:val="E7F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D0DE1"/>
    <w:multiLevelType w:val="multilevel"/>
    <w:tmpl w:val="39EE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95B7E"/>
    <w:multiLevelType w:val="multilevel"/>
    <w:tmpl w:val="617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E6A1F"/>
    <w:multiLevelType w:val="multilevel"/>
    <w:tmpl w:val="F48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77551"/>
    <w:multiLevelType w:val="multilevel"/>
    <w:tmpl w:val="0AD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36FCC"/>
    <w:multiLevelType w:val="hybridMultilevel"/>
    <w:tmpl w:val="67989356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62787"/>
    <w:multiLevelType w:val="multilevel"/>
    <w:tmpl w:val="5540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D729B"/>
    <w:multiLevelType w:val="multilevel"/>
    <w:tmpl w:val="D41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118C7"/>
    <w:multiLevelType w:val="multilevel"/>
    <w:tmpl w:val="7CC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06B5D"/>
    <w:multiLevelType w:val="multilevel"/>
    <w:tmpl w:val="409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D09D3"/>
    <w:multiLevelType w:val="multilevel"/>
    <w:tmpl w:val="485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63B48"/>
    <w:multiLevelType w:val="multilevel"/>
    <w:tmpl w:val="FFA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C4E9D"/>
    <w:multiLevelType w:val="multilevel"/>
    <w:tmpl w:val="27B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6C4D57"/>
    <w:multiLevelType w:val="multilevel"/>
    <w:tmpl w:val="6AD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81735"/>
    <w:multiLevelType w:val="multilevel"/>
    <w:tmpl w:val="F55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D7B5F"/>
    <w:multiLevelType w:val="multilevel"/>
    <w:tmpl w:val="64A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D5542"/>
    <w:multiLevelType w:val="multilevel"/>
    <w:tmpl w:val="341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F02D63"/>
    <w:multiLevelType w:val="multilevel"/>
    <w:tmpl w:val="B97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FF0192"/>
    <w:multiLevelType w:val="multilevel"/>
    <w:tmpl w:val="F9C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9619A"/>
    <w:multiLevelType w:val="multilevel"/>
    <w:tmpl w:val="35D2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6D2D2D"/>
    <w:multiLevelType w:val="multilevel"/>
    <w:tmpl w:val="903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DD7AB1"/>
    <w:multiLevelType w:val="multilevel"/>
    <w:tmpl w:val="739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DB69D1"/>
    <w:multiLevelType w:val="multilevel"/>
    <w:tmpl w:val="830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EF7A82"/>
    <w:multiLevelType w:val="multilevel"/>
    <w:tmpl w:val="4EE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E3FE3"/>
    <w:multiLevelType w:val="multilevel"/>
    <w:tmpl w:val="6CB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8C5364"/>
    <w:multiLevelType w:val="hybridMultilevel"/>
    <w:tmpl w:val="FAE49064"/>
    <w:lvl w:ilvl="0" w:tplc="834A0B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11"/>
  </w:num>
  <w:num w:numId="4">
    <w:abstractNumId w:val="28"/>
  </w:num>
  <w:num w:numId="5">
    <w:abstractNumId w:val="22"/>
  </w:num>
  <w:num w:numId="6">
    <w:abstractNumId w:val="46"/>
  </w:num>
  <w:num w:numId="7">
    <w:abstractNumId w:val="25"/>
  </w:num>
  <w:num w:numId="8">
    <w:abstractNumId w:val="20"/>
  </w:num>
  <w:num w:numId="9">
    <w:abstractNumId w:val="32"/>
  </w:num>
  <w:num w:numId="10">
    <w:abstractNumId w:val="6"/>
  </w:num>
  <w:num w:numId="11">
    <w:abstractNumId w:val="13"/>
  </w:num>
  <w:num w:numId="12">
    <w:abstractNumId w:val="29"/>
  </w:num>
  <w:num w:numId="13">
    <w:abstractNumId w:val="30"/>
  </w:num>
  <w:num w:numId="14">
    <w:abstractNumId w:val="12"/>
  </w:num>
  <w:num w:numId="15">
    <w:abstractNumId w:val="21"/>
  </w:num>
  <w:num w:numId="16">
    <w:abstractNumId w:val="39"/>
  </w:num>
  <w:num w:numId="17">
    <w:abstractNumId w:val="9"/>
  </w:num>
  <w:num w:numId="18">
    <w:abstractNumId w:val="35"/>
  </w:num>
  <w:num w:numId="19">
    <w:abstractNumId w:val="24"/>
  </w:num>
  <w:num w:numId="20">
    <w:abstractNumId w:val="19"/>
  </w:num>
  <w:num w:numId="21">
    <w:abstractNumId w:val="17"/>
  </w:num>
  <w:num w:numId="22">
    <w:abstractNumId w:val="23"/>
  </w:num>
  <w:num w:numId="23">
    <w:abstractNumId w:val="38"/>
  </w:num>
  <w:num w:numId="24">
    <w:abstractNumId w:val="3"/>
  </w:num>
  <w:num w:numId="25">
    <w:abstractNumId w:val="2"/>
  </w:num>
  <w:num w:numId="26">
    <w:abstractNumId w:val="8"/>
  </w:num>
  <w:num w:numId="27">
    <w:abstractNumId w:val="16"/>
  </w:num>
  <w:num w:numId="28">
    <w:abstractNumId w:val="31"/>
  </w:num>
  <w:num w:numId="29">
    <w:abstractNumId w:val="42"/>
  </w:num>
  <w:num w:numId="30">
    <w:abstractNumId w:val="36"/>
  </w:num>
  <w:num w:numId="31">
    <w:abstractNumId w:val="40"/>
  </w:num>
  <w:num w:numId="32">
    <w:abstractNumId w:val="14"/>
  </w:num>
  <w:num w:numId="33">
    <w:abstractNumId w:val="33"/>
  </w:num>
  <w:num w:numId="34">
    <w:abstractNumId w:val="43"/>
  </w:num>
  <w:num w:numId="35">
    <w:abstractNumId w:val="44"/>
  </w:num>
  <w:num w:numId="36">
    <w:abstractNumId w:val="37"/>
  </w:num>
  <w:num w:numId="37">
    <w:abstractNumId w:val="4"/>
  </w:num>
  <w:num w:numId="38">
    <w:abstractNumId w:val="34"/>
  </w:num>
  <w:num w:numId="39">
    <w:abstractNumId w:val="41"/>
  </w:num>
  <w:num w:numId="40">
    <w:abstractNumId w:val="26"/>
  </w:num>
  <w:num w:numId="41">
    <w:abstractNumId w:val="27"/>
  </w:num>
  <w:num w:numId="42">
    <w:abstractNumId w:val="10"/>
  </w:num>
  <w:num w:numId="43">
    <w:abstractNumId w:val="47"/>
  </w:num>
  <w:num w:numId="44">
    <w:abstractNumId w:val="18"/>
  </w:num>
  <w:num w:numId="45">
    <w:abstractNumId w:val="5"/>
  </w:num>
  <w:num w:numId="46">
    <w:abstractNumId w:val="1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0"/>
    <w:rsid w:val="00694E48"/>
    <w:rsid w:val="006C79E0"/>
    <w:rsid w:val="00A85754"/>
    <w:rsid w:val="00B10946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FF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1017</Words>
  <Characters>5800</Characters>
  <Application>Microsoft Macintosh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3</cp:revision>
  <dcterms:created xsi:type="dcterms:W3CDTF">2018-10-12T00:56:00Z</dcterms:created>
  <dcterms:modified xsi:type="dcterms:W3CDTF">2018-10-29T14:39:00Z</dcterms:modified>
</cp:coreProperties>
</file>